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3"/>
        <w:gridCol w:w="24"/>
        <w:gridCol w:w="1933"/>
        <w:gridCol w:w="2611"/>
        <w:gridCol w:w="2378"/>
        <w:gridCol w:w="803"/>
        <w:gridCol w:w="1445"/>
        <w:gridCol w:w="1684"/>
        <w:gridCol w:w="3699"/>
        <w:gridCol w:w="4331"/>
      </w:tblGrid>
      <w:tr w:rsidR="00EE1F73" w:rsidRPr="00FC5DDB" w14:paraId="460CB3E6" w14:textId="77777777" w:rsidTr="00EE1F73">
        <w:trPr>
          <w:trHeight w:val="1305"/>
        </w:trPr>
        <w:tc>
          <w:tcPr>
            <w:tcW w:w="14221" w:type="dxa"/>
            <w:gridSpan w:val="8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DEEAF6" w:themeFill="accent5" w:themeFillTint="33"/>
          </w:tcPr>
          <w:p w14:paraId="6B6EF5CC" w14:textId="775BA263" w:rsidR="00EE1F73" w:rsidRPr="00FC5DDB" w:rsidRDefault="00EE1F73" w:rsidP="00901967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FC5DDB">
              <w:rPr>
                <w:b/>
                <w:color w:val="000000" w:themeColor="text1"/>
                <w:sz w:val="36"/>
                <w:szCs w:val="36"/>
              </w:rPr>
              <w:t>Title of your Radical Idea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</w:rPr>
              <w:t>(</w:t>
            </w:r>
            <w:r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</w:rPr>
              <w:t>Same as on your poster</w:t>
            </w: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</w:rPr>
              <w:t>)</w:t>
            </w:r>
            <w:r w:rsidRPr="00FC5DDB">
              <w:rPr>
                <w:b/>
                <w:color w:val="000000" w:themeColor="text1"/>
                <w:sz w:val="36"/>
                <w:szCs w:val="36"/>
              </w:rPr>
              <w:t>:</w:t>
            </w:r>
          </w:p>
        </w:tc>
        <w:tc>
          <w:tcPr>
            <w:tcW w:w="8030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4472C4" w:themeFill="accent1"/>
          </w:tcPr>
          <w:p w14:paraId="532C5706" w14:textId="62B82C08" w:rsidR="00EE1F73" w:rsidRPr="00FC5DDB" w:rsidRDefault="00EE1F73" w:rsidP="00EE1F73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FFF2CC" w:themeColor="accent4" w:themeTint="33"/>
                <w:sz w:val="32"/>
                <w:szCs w:val="36"/>
              </w:rPr>
            </w:pPr>
            <w:r w:rsidRPr="00FC5DDB">
              <w:rPr>
                <w:rFonts w:ascii="Arial" w:hAnsi="Arial" w:cs="Arial"/>
                <w:b/>
                <w:i/>
                <w:iCs/>
                <w:color w:val="FFF2CC" w:themeColor="accent4" w:themeTint="33"/>
                <w:sz w:val="32"/>
                <w:szCs w:val="36"/>
              </w:rPr>
              <w:t xml:space="preserve">Submit your idea by sending </w:t>
            </w:r>
            <w:r>
              <w:rPr>
                <w:rFonts w:ascii="Arial" w:hAnsi="Arial" w:cs="Arial"/>
                <w:b/>
                <w:i/>
                <w:iCs/>
                <w:color w:val="FFF2CC" w:themeColor="accent4" w:themeTint="33"/>
                <w:sz w:val="32"/>
                <w:szCs w:val="36"/>
              </w:rPr>
              <w:t xml:space="preserve">your A3 </w:t>
            </w:r>
            <w:r w:rsidRPr="00FC5DDB">
              <w:rPr>
                <w:rFonts w:ascii="Arial" w:hAnsi="Arial" w:cs="Arial"/>
                <w:b/>
                <w:i/>
                <w:iCs/>
                <w:color w:val="FFF2CC" w:themeColor="accent4" w:themeTint="33"/>
                <w:sz w:val="32"/>
                <w:szCs w:val="36"/>
              </w:rPr>
              <w:t xml:space="preserve">poster </w:t>
            </w:r>
          </w:p>
          <w:p w14:paraId="6713638F" w14:textId="3CFE95AF" w:rsidR="00EE1F73" w:rsidRDefault="00EE1F73" w:rsidP="00EE1F73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FFF2CC" w:themeColor="accent4" w:themeTint="33"/>
                <w:sz w:val="32"/>
                <w:szCs w:val="36"/>
              </w:rPr>
            </w:pPr>
            <w:r w:rsidRPr="00FC5DDB">
              <w:rPr>
                <w:rFonts w:ascii="Arial" w:hAnsi="Arial" w:cs="Arial"/>
                <w:b/>
                <w:i/>
                <w:iCs/>
                <w:color w:val="FFF2CC" w:themeColor="accent4" w:themeTint="33"/>
                <w:sz w:val="32"/>
                <w:szCs w:val="36"/>
              </w:rPr>
              <w:t>and this budget form to</w:t>
            </w:r>
            <w:r>
              <w:rPr>
                <w:rFonts w:ascii="Arial" w:hAnsi="Arial" w:cs="Arial"/>
                <w:b/>
                <w:i/>
                <w:iCs/>
                <w:color w:val="FFF2CC" w:themeColor="accent4" w:themeTint="33"/>
                <w:sz w:val="32"/>
                <w:szCs w:val="36"/>
              </w:rPr>
              <w:t>:</w:t>
            </w:r>
            <w:r w:rsidRPr="00FC5DDB">
              <w:rPr>
                <w:rFonts w:ascii="Arial" w:hAnsi="Arial" w:cs="Arial"/>
                <w:b/>
                <w:i/>
                <w:iCs/>
                <w:color w:val="FFF2CC" w:themeColor="accent4" w:themeTint="33"/>
                <w:sz w:val="32"/>
                <w:szCs w:val="36"/>
              </w:rPr>
              <w:t xml:space="preserve"> </w:t>
            </w:r>
          </w:p>
          <w:p w14:paraId="7D8A8491" w14:textId="1B2D8972" w:rsidR="00EE1F73" w:rsidRPr="00EE1F73" w:rsidRDefault="00EE1F73" w:rsidP="00EE1F73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color w:val="FFFFFF" w:themeColor="background1"/>
                <w:sz w:val="32"/>
                <w:szCs w:val="36"/>
              </w:rPr>
            </w:pPr>
            <w:hyperlink r:id="rId5" w:history="1">
              <w:r w:rsidRPr="00EE1F73">
                <w:rPr>
                  <w:rStyle w:val="Hyperlink"/>
                  <w:rFonts w:ascii="Arial" w:hAnsi="Arial" w:cs="Arial"/>
                  <w:b/>
                  <w:i/>
                  <w:iCs/>
                  <w:color w:val="FFFFFF" w:themeColor="background1"/>
                  <w:sz w:val="32"/>
                  <w:szCs w:val="36"/>
                </w:rPr>
                <w:t>Offshore-RIS@dtu.dk</w:t>
              </w:r>
            </w:hyperlink>
            <w:r w:rsidRPr="00EE1F73">
              <w:rPr>
                <w:rFonts w:ascii="Arial" w:hAnsi="Arial" w:cs="Arial"/>
                <w:b/>
                <w:i/>
                <w:iCs/>
                <w:color w:val="FFFFFF" w:themeColor="background1"/>
                <w:sz w:val="32"/>
                <w:szCs w:val="36"/>
              </w:rPr>
              <w:t xml:space="preserve"> </w:t>
            </w:r>
          </w:p>
        </w:tc>
      </w:tr>
      <w:tr w:rsidR="00901967" w:rsidRPr="00FC5DDB" w14:paraId="2843B5F6" w14:textId="77777777" w:rsidTr="00EE1F73">
        <w:trPr>
          <w:trHeight w:val="536"/>
        </w:trPr>
        <w:tc>
          <w:tcPr>
            <w:tcW w:w="7911" w:type="dxa"/>
            <w:gridSpan w:val="4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6E386EF3" w14:textId="2054E352" w:rsidR="002C1033" w:rsidRPr="00FC5DDB" w:rsidRDefault="002C1033" w:rsidP="005C4CD5">
            <w:pPr>
              <w:tabs>
                <w:tab w:val="center" w:pos="4516"/>
              </w:tabs>
              <w:spacing w:after="0"/>
            </w:pPr>
            <w:r w:rsidRPr="00FC5DDB"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</w:rPr>
              <w:t>Affiliation information #</w:t>
            </w:r>
            <w:r w:rsidR="002116DC" w:rsidRPr="00FC5DDB"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</w:rPr>
              <w:t>A</w:t>
            </w:r>
            <w:r w:rsidR="002116DC" w:rsidRPr="00FC5DDB"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</w:rPr>
              <w:tab/>
            </w:r>
          </w:p>
        </w:tc>
        <w:tc>
          <w:tcPr>
            <w:tcW w:w="6310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2625956" w14:textId="17B07B71" w:rsidR="002C1033" w:rsidRPr="00FC5DDB" w:rsidRDefault="002C1033" w:rsidP="005C4CD5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Calibri" w:hAnsi="Calibri" w:cstheme="minorBidi"/>
                <w:b/>
                <w:bCs/>
                <w:color w:val="000000"/>
                <w:kern w:val="24"/>
                <w:sz w:val="36"/>
                <w:szCs w:val="36"/>
                <w:lang w:val="en-GB"/>
              </w:rPr>
              <w:t>A</w:t>
            </w:r>
            <w:r w:rsidRPr="00FC5DDB"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  <w:lang w:val="en-GB"/>
              </w:rPr>
              <w:t>ffiliation</w:t>
            </w:r>
            <w:r w:rsidRPr="00FC5DDB">
              <w:rPr>
                <w:rFonts w:ascii="Calibri" w:hAnsi="Calibri" w:cstheme="minorBidi"/>
                <w:b/>
                <w:bCs/>
                <w:color w:val="000000"/>
                <w:kern w:val="24"/>
                <w:sz w:val="36"/>
                <w:szCs w:val="36"/>
                <w:lang w:val="en-GB"/>
              </w:rPr>
              <w:t xml:space="preserve"> information</w:t>
            </w:r>
            <w:r w:rsidRPr="00FC5DDB"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  <w:lang w:val="en-GB"/>
              </w:rPr>
              <w:t xml:space="preserve"> #</w:t>
            </w:r>
            <w:r w:rsidR="002116DC" w:rsidRPr="00FC5DDB"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  <w:lang w:val="en-GB"/>
              </w:rPr>
              <w:t>B</w:t>
            </w:r>
            <w:r w:rsidRPr="00FC5DDB"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  <w:lang w:val="en-GB"/>
              </w:rPr>
              <w:t xml:space="preserve"> </w:t>
            </w: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(If needed):</w:t>
            </w:r>
          </w:p>
        </w:tc>
        <w:tc>
          <w:tcPr>
            <w:tcW w:w="8030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8EAADB" w:themeFill="accent1" w:themeFillTint="99"/>
          </w:tcPr>
          <w:p w14:paraId="3425C6AD" w14:textId="063363FE" w:rsidR="002C1033" w:rsidRPr="00FC5DDB" w:rsidRDefault="002C1033" w:rsidP="005C4CD5">
            <w:pPr>
              <w:spacing w:after="0"/>
            </w:pPr>
            <w:r w:rsidRPr="00FC5DDB"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</w:rPr>
              <w:t>Affiliation information #</w:t>
            </w:r>
            <w:r w:rsidR="002116DC" w:rsidRPr="00FC5DDB"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</w:rPr>
              <w:t xml:space="preserve">C </w:t>
            </w:r>
            <w:r w:rsidR="002116DC"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</w:rPr>
              <w:t>(If needed):</w:t>
            </w:r>
          </w:p>
        </w:tc>
      </w:tr>
      <w:tr w:rsidR="00901967" w:rsidRPr="00FC5DDB" w14:paraId="786014CE" w14:textId="77777777" w:rsidTr="00EE1F73">
        <w:tc>
          <w:tcPr>
            <w:tcW w:w="3367" w:type="dxa"/>
            <w:gridSpan w:val="2"/>
            <w:tcBorders>
              <w:left w:val="thinThickThinSmallGap" w:sz="2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A1743" w14:textId="40422426" w:rsidR="002C1033" w:rsidRPr="00FC5DDB" w:rsidRDefault="002C1033" w:rsidP="002116DC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Authorised Signatory Name:</w:t>
            </w:r>
          </w:p>
          <w:p w14:paraId="48A87369" w14:textId="77777777" w:rsidR="002C1033" w:rsidRPr="00FC5DDB" w:rsidRDefault="002C1033" w:rsidP="002116D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54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3B2267" w14:textId="77777777" w:rsidR="002C1033" w:rsidRPr="00FC5DDB" w:rsidRDefault="002C1033" w:rsidP="002116DC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Authorised signatory e-mail:</w:t>
            </w:r>
            <w:r w:rsidRPr="00FC5DDB">
              <w:rPr>
                <w:rFonts w:ascii="Calibri" w:hAnsi="Calibri" w:cstheme="minorBidi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01606335" w14:textId="77777777" w:rsidR="002C1033" w:rsidRPr="00FC5DDB" w:rsidRDefault="002C1033" w:rsidP="002116D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181" w:type="dxa"/>
            <w:gridSpan w:val="2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0F70709" w14:textId="77777777" w:rsidR="002C1033" w:rsidRPr="00FC5DDB" w:rsidRDefault="002C1033" w:rsidP="002116DC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Authorised Signatory Name:</w:t>
            </w:r>
          </w:p>
          <w:p w14:paraId="69CA967C" w14:textId="77777777" w:rsidR="002C1033" w:rsidRPr="00FC5DDB" w:rsidRDefault="002C1033" w:rsidP="002116D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129" w:type="dxa"/>
            <w:gridSpan w:val="2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FD5C753" w14:textId="77777777" w:rsidR="002C1033" w:rsidRPr="00FC5DDB" w:rsidRDefault="002C1033" w:rsidP="002116DC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Authorised signatory e-mail:</w:t>
            </w:r>
            <w:r w:rsidRPr="00FC5DDB">
              <w:rPr>
                <w:rFonts w:ascii="Calibri" w:hAnsi="Calibri" w:cstheme="minorBidi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5299C78F" w14:textId="77777777" w:rsidR="002C1033" w:rsidRPr="00FC5DDB" w:rsidRDefault="002C1033" w:rsidP="002116DC">
            <w:pPr>
              <w:spacing w:after="0"/>
              <w:rPr>
                <w:color w:val="000000" w:themeColor="text1"/>
              </w:rPr>
            </w:pPr>
          </w:p>
          <w:p w14:paraId="1BFBEFA9" w14:textId="6C85584F" w:rsidR="008C1830" w:rsidRPr="00FC5DDB" w:rsidRDefault="008C1830" w:rsidP="002116D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699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90E9C14" w14:textId="77777777" w:rsidR="002C1033" w:rsidRPr="00FC5DDB" w:rsidRDefault="002C1033" w:rsidP="002116DC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Authorised Signatory Name:</w:t>
            </w:r>
          </w:p>
          <w:p w14:paraId="2B25F8D1" w14:textId="77777777" w:rsidR="002C1033" w:rsidRPr="00FC5DDB" w:rsidRDefault="002C1033" w:rsidP="002116D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31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thinThickThinSmallGap" w:sz="24" w:space="0" w:color="auto"/>
            </w:tcBorders>
          </w:tcPr>
          <w:p w14:paraId="6086736B" w14:textId="77777777" w:rsidR="002C1033" w:rsidRPr="00FC5DDB" w:rsidRDefault="002C1033" w:rsidP="002116DC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Authorised signatory e-mail:</w:t>
            </w:r>
            <w:r w:rsidRPr="00FC5DDB">
              <w:rPr>
                <w:rFonts w:ascii="Calibri" w:hAnsi="Calibri" w:cstheme="minorBidi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6AC73C45" w14:textId="77777777" w:rsidR="002C1033" w:rsidRPr="00FC5DDB" w:rsidRDefault="002C1033" w:rsidP="002116DC">
            <w:pPr>
              <w:spacing w:after="0"/>
              <w:rPr>
                <w:color w:val="000000" w:themeColor="text1"/>
              </w:rPr>
            </w:pPr>
          </w:p>
        </w:tc>
      </w:tr>
      <w:tr w:rsidR="00901967" w:rsidRPr="00FC5DDB" w14:paraId="2A3A2C04" w14:textId="77777777" w:rsidTr="00EE1F73">
        <w:tc>
          <w:tcPr>
            <w:tcW w:w="3367" w:type="dxa"/>
            <w:gridSpan w:val="2"/>
            <w:tcBorders>
              <w:top w:val="single" w:sz="4" w:space="0" w:color="BFBFBF" w:themeColor="background1" w:themeShade="BF"/>
              <w:left w:val="thinThickThinSmallGap" w:sz="2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3CB0C" w14:textId="77777777" w:rsidR="002C1033" w:rsidRPr="00FC5DDB" w:rsidRDefault="002C1033" w:rsidP="002116DC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Organisation: </w:t>
            </w:r>
          </w:p>
          <w:p w14:paraId="190B18DA" w14:textId="5828760A" w:rsidR="002116DC" w:rsidRPr="00FC5DDB" w:rsidRDefault="002116DC" w:rsidP="002116D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B14820" w14:textId="77777777" w:rsidR="002C1033" w:rsidRPr="00FC5DDB" w:rsidRDefault="002C1033" w:rsidP="002116DC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Department:</w:t>
            </w:r>
          </w:p>
          <w:p w14:paraId="59C519F7" w14:textId="77777777" w:rsidR="002C1033" w:rsidRPr="00FC5DDB" w:rsidRDefault="002C1033" w:rsidP="002116D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74C99F0" w14:textId="77777777" w:rsidR="002C1033" w:rsidRPr="00FC5DDB" w:rsidRDefault="002C1033" w:rsidP="002116DC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Organisation: </w:t>
            </w:r>
          </w:p>
          <w:p w14:paraId="79821076" w14:textId="77777777" w:rsidR="002C1033" w:rsidRPr="00FC5DDB" w:rsidRDefault="002C1033" w:rsidP="002116D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0BA5D6A" w14:textId="5CA5E743" w:rsidR="002C1033" w:rsidRPr="00FC5DDB" w:rsidRDefault="002C1033" w:rsidP="002116DC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Department:</w:t>
            </w:r>
          </w:p>
          <w:p w14:paraId="63A5D911" w14:textId="77777777" w:rsidR="008C1830" w:rsidRPr="00FC5DDB" w:rsidRDefault="008C1830" w:rsidP="002116DC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0DBE891D" w14:textId="77777777" w:rsidR="002C1033" w:rsidRPr="00FC5DDB" w:rsidRDefault="002C1033" w:rsidP="002116D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69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106CD01" w14:textId="77777777" w:rsidR="002C1033" w:rsidRPr="00FC5DDB" w:rsidRDefault="002C1033" w:rsidP="002116DC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Organisation: </w:t>
            </w:r>
          </w:p>
          <w:p w14:paraId="619ED5F4" w14:textId="77777777" w:rsidR="002C1033" w:rsidRPr="00FC5DDB" w:rsidRDefault="002C1033" w:rsidP="002116D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3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thinThickThinSmallGap" w:sz="24" w:space="0" w:color="auto"/>
            </w:tcBorders>
          </w:tcPr>
          <w:p w14:paraId="1CF35FE1" w14:textId="77777777" w:rsidR="002C1033" w:rsidRPr="00FC5DDB" w:rsidRDefault="002C1033" w:rsidP="002116DC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Department:</w:t>
            </w:r>
          </w:p>
          <w:p w14:paraId="2582E93A" w14:textId="77777777" w:rsidR="002C1033" w:rsidRPr="00FC5DDB" w:rsidRDefault="002C1033" w:rsidP="002116DC">
            <w:pPr>
              <w:spacing w:after="0"/>
              <w:rPr>
                <w:color w:val="000000" w:themeColor="text1"/>
              </w:rPr>
            </w:pPr>
          </w:p>
        </w:tc>
      </w:tr>
      <w:tr w:rsidR="005B23B6" w:rsidRPr="00FC5DDB" w14:paraId="4BD5A242" w14:textId="77777777" w:rsidTr="005B23B6">
        <w:trPr>
          <w:trHeight w:val="914"/>
        </w:trPr>
        <w:tc>
          <w:tcPr>
            <w:tcW w:w="3367" w:type="dxa"/>
            <w:gridSpan w:val="2"/>
            <w:tcBorders>
              <w:top w:val="single" w:sz="4" w:space="0" w:color="BFBFBF" w:themeColor="background1" w:themeShade="BF"/>
              <w:left w:val="thinThickThinSmallGap" w:sz="24" w:space="0" w:color="auto"/>
              <w:right w:val="single" w:sz="4" w:space="0" w:color="BFBFBF" w:themeColor="background1" w:themeShade="BF"/>
            </w:tcBorders>
          </w:tcPr>
          <w:p w14:paraId="438ADE02" w14:textId="77777777" w:rsidR="005B23B6" w:rsidRPr="00FC5DDB" w:rsidRDefault="005B23B6" w:rsidP="002116DC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Vat/CVR:</w:t>
            </w:r>
          </w:p>
          <w:p w14:paraId="14B7560B" w14:textId="77777777" w:rsidR="005B23B6" w:rsidRPr="00FC5DDB" w:rsidRDefault="005B23B6" w:rsidP="002116D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56492D" w14:textId="58D0B9C7" w:rsidR="005B23B6" w:rsidRPr="00FC5DDB" w:rsidRDefault="005B23B6" w:rsidP="002116DC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Address:</w:t>
            </w:r>
          </w:p>
          <w:p w14:paraId="586CAD80" w14:textId="5A73E63A" w:rsidR="005B23B6" w:rsidRPr="00FC5DDB" w:rsidRDefault="005B23B6" w:rsidP="002116D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C48E89B" w14:textId="2E56E869" w:rsidR="005B23B6" w:rsidRPr="00FC5DDB" w:rsidRDefault="005B23B6" w:rsidP="005B23B6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color w:val="000000" w:themeColor="text1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Vat/CVR:</w:t>
            </w:r>
          </w:p>
        </w:tc>
        <w:tc>
          <w:tcPr>
            <w:tcW w:w="3129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E1941F1" w14:textId="4ED594FB" w:rsidR="005B23B6" w:rsidRPr="00FC5DDB" w:rsidRDefault="005B23B6" w:rsidP="002116DC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Address:</w:t>
            </w:r>
          </w:p>
          <w:p w14:paraId="74106BBB" w14:textId="32F09459" w:rsidR="005B23B6" w:rsidRPr="00FC5DDB" w:rsidRDefault="005B23B6" w:rsidP="002116D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699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FB1FD46" w14:textId="77777777" w:rsidR="005B23B6" w:rsidRPr="00FC5DDB" w:rsidRDefault="005B23B6" w:rsidP="002116DC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Vat/CVR:</w:t>
            </w:r>
          </w:p>
          <w:p w14:paraId="1592A94E" w14:textId="77777777" w:rsidR="005B23B6" w:rsidRDefault="005B23B6" w:rsidP="002116DC">
            <w:pPr>
              <w:spacing w:after="0"/>
              <w:rPr>
                <w:color w:val="000000" w:themeColor="text1"/>
              </w:rPr>
            </w:pPr>
          </w:p>
          <w:p w14:paraId="3501D494" w14:textId="1E253C9A" w:rsidR="005B23B6" w:rsidRPr="00FC5DDB" w:rsidRDefault="005B23B6" w:rsidP="002116D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3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thinThickThinSmallGap" w:sz="24" w:space="0" w:color="auto"/>
            </w:tcBorders>
          </w:tcPr>
          <w:p w14:paraId="2A4E4BA9" w14:textId="6882F0EE" w:rsidR="005B23B6" w:rsidRPr="00FC5DDB" w:rsidRDefault="005B23B6" w:rsidP="002116DC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Address:</w:t>
            </w:r>
          </w:p>
          <w:p w14:paraId="2244FE1F" w14:textId="77777777" w:rsidR="005B23B6" w:rsidRPr="00FC5DDB" w:rsidRDefault="005B23B6" w:rsidP="002116DC">
            <w:pPr>
              <w:spacing w:after="0"/>
              <w:rPr>
                <w:color w:val="000000" w:themeColor="text1"/>
              </w:rPr>
            </w:pPr>
          </w:p>
        </w:tc>
      </w:tr>
      <w:tr w:rsidR="00901967" w:rsidRPr="00FC5DDB" w14:paraId="2331BA21" w14:textId="77777777" w:rsidTr="00EE1F73">
        <w:trPr>
          <w:trHeight w:val="81"/>
        </w:trPr>
        <w:tc>
          <w:tcPr>
            <w:tcW w:w="7911" w:type="dxa"/>
            <w:gridSpan w:val="4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2D10A9C" w14:textId="6353356B" w:rsidR="001F694E" w:rsidRPr="00FC5DDB" w:rsidRDefault="001F694E" w:rsidP="005C4CD5">
            <w:pPr>
              <w:spacing w:after="0"/>
            </w:pPr>
            <w:r w:rsidRPr="00FC5DDB"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</w:rPr>
              <w:t>Applicant information #1</w:t>
            </w:r>
          </w:p>
        </w:tc>
        <w:tc>
          <w:tcPr>
            <w:tcW w:w="6310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A8D6690" w14:textId="2C18C63D" w:rsidR="001F694E" w:rsidRPr="00FC5DDB" w:rsidRDefault="001F694E" w:rsidP="005C4CD5">
            <w:pPr>
              <w:spacing w:after="0"/>
            </w:pPr>
            <w:r w:rsidRPr="00FC5DDB"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</w:rPr>
              <w:t>Applicant information #2</w:t>
            </w:r>
            <w:r w:rsidR="00FC5DDB"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="00FC5DDB"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</w:rPr>
              <w:t>(If needed):</w:t>
            </w:r>
          </w:p>
        </w:tc>
        <w:tc>
          <w:tcPr>
            <w:tcW w:w="8030" w:type="dxa"/>
            <w:gridSpan w:val="2"/>
            <w:vMerge w:val="restart"/>
            <w:tcBorders>
              <w:right w:val="thinThickThinSmallGap" w:sz="24" w:space="0" w:color="auto"/>
            </w:tcBorders>
            <w:shd w:val="clear" w:color="auto" w:fill="4472C4" w:themeFill="accent1"/>
          </w:tcPr>
          <w:p w14:paraId="4283B903" w14:textId="6C7CB8A5" w:rsidR="002A35B9" w:rsidRPr="00FC5DDB" w:rsidRDefault="002A35B9" w:rsidP="00205435">
            <w:pPr>
              <w:spacing w:after="0"/>
              <w:jc w:val="center"/>
              <w:rPr>
                <w:rFonts w:ascii="Arial" w:hAnsi="Arial" w:cs="Arial"/>
                <w:b/>
                <w:color w:val="FFE599" w:themeColor="accent4" w:themeTint="66"/>
                <w:sz w:val="96"/>
                <w:szCs w:val="144"/>
              </w:rPr>
            </w:pPr>
            <w:r w:rsidRPr="005C4CD5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E599" w:themeColor="accent4" w:themeTint="66"/>
                <w:sz w:val="56"/>
                <w:szCs w:val="7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1F694E" w:rsidRPr="005C4CD5">
              <w:rPr>
                <w:rFonts w:ascii="Arial" w:hAnsi="Arial" w:cs="Arial"/>
                <w:b/>
                <w:color w:val="FFE599" w:themeColor="accent4" w:themeTint="66"/>
                <w:sz w:val="56"/>
                <w:szCs w:val="72"/>
              </w:rPr>
              <w:t>REMEMBER</w:t>
            </w:r>
            <w:r w:rsidRPr="005C4CD5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E599" w:themeColor="accent4" w:themeTint="66"/>
                <w:sz w:val="56"/>
                <w:szCs w:val="7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1F694E" w:rsidRPr="00FC5DDB">
              <w:rPr>
                <w:rFonts w:ascii="Arial" w:hAnsi="Arial" w:cs="Arial"/>
                <w:b/>
                <w:color w:val="FFE599" w:themeColor="accent4" w:themeTint="66"/>
                <w:sz w:val="96"/>
                <w:szCs w:val="144"/>
              </w:rPr>
              <w:t xml:space="preserve"> </w:t>
            </w:r>
          </w:p>
          <w:p w14:paraId="524CF1CF" w14:textId="5B9667EC" w:rsidR="001F694E" w:rsidRPr="00FC5DDB" w:rsidRDefault="002A35B9" w:rsidP="00205435">
            <w:pPr>
              <w:spacing w:after="0"/>
              <w:jc w:val="center"/>
              <w:rPr>
                <w:rFonts w:ascii="Arial" w:hAnsi="Arial" w:cs="Arial"/>
                <w:b/>
                <w:color w:val="FFE599" w:themeColor="accent4" w:themeTint="66"/>
                <w:sz w:val="44"/>
                <w:szCs w:val="48"/>
              </w:rPr>
            </w:pPr>
            <w:r w:rsidRPr="00FC5DDB">
              <w:rPr>
                <w:rFonts w:ascii="Arial" w:hAnsi="Arial" w:cs="Arial"/>
                <w:b/>
                <w:color w:val="FFE599" w:themeColor="accent4" w:themeTint="66"/>
                <w:sz w:val="40"/>
                <w:szCs w:val="44"/>
              </w:rPr>
              <w:t>-</w:t>
            </w:r>
            <w:r w:rsidR="001F694E" w:rsidRPr="00FC5DDB">
              <w:rPr>
                <w:rFonts w:ascii="Arial" w:hAnsi="Arial" w:cs="Arial"/>
                <w:b/>
                <w:color w:val="FFE599" w:themeColor="accent4" w:themeTint="66"/>
                <w:sz w:val="40"/>
                <w:szCs w:val="44"/>
              </w:rPr>
              <w:t xml:space="preserve"> at any given </w:t>
            </w:r>
            <w:proofErr w:type="gramStart"/>
            <w:r w:rsidR="001F694E" w:rsidRPr="00FC5DDB">
              <w:rPr>
                <w:rFonts w:ascii="Arial" w:hAnsi="Arial" w:cs="Arial"/>
                <w:b/>
                <w:color w:val="FFE599" w:themeColor="accent4" w:themeTint="66"/>
                <w:sz w:val="40"/>
                <w:szCs w:val="44"/>
              </w:rPr>
              <w:t>time</w:t>
            </w:r>
            <w:proofErr w:type="gramEnd"/>
            <w:r w:rsidR="001F694E" w:rsidRPr="00FC5DDB">
              <w:rPr>
                <w:rFonts w:ascii="Arial" w:hAnsi="Arial" w:cs="Arial"/>
                <w:b/>
                <w:color w:val="FFE599" w:themeColor="accent4" w:themeTint="66"/>
                <w:sz w:val="40"/>
                <w:szCs w:val="44"/>
              </w:rPr>
              <w:t xml:space="preserve"> the RIS team will be glad to support you in the application process:</w:t>
            </w:r>
            <w:r w:rsidR="001F694E" w:rsidRPr="00FC5DDB">
              <w:rPr>
                <w:rFonts w:ascii="Arial" w:hAnsi="Arial" w:cs="Arial"/>
                <w:b/>
                <w:color w:val="FFE599" w:themeColor="accent4" w:themeTint="66"/>
                <w:sz w:val="44"/>
                <w:szCs w:val="48"/>
              </w:rPr>
              <w:t xml:space="preserve"> </w:t>
            </w:r>
            <w:r w:rsidR="001F694E" w:rsidRPr="005C4CD5">
              <w:rPr>
                <w:rFonts w:ascii="Arial" w:hAnsi="Arial" w:cs="Arial"/>
                <w:b/>
                <w:color w:val="FFFFFF" w:themeColor="background1"/>
                <w:sz w:val="36"/>
                <w:szCs w:val="40"/>
              </w:rPr>
              <w:t>Offshore-RIS@dtu.dk</w:t>
            </w:r>
          </w:p>
          <w:p w14:paraId="7730B8E2" w14:textId="526D019B" w:rsidR="001F694E" w:rsidRPr="00FC5DDB" w:rsidRDefault="002A35B9" w:rsidP="002A35B9">
            <w:pPr>
              <w:jc w:val="center"/>
              <w:rPr>
                <w:i/>
                <w:iCs/>
              </w:rPr>
            </w:pPr>
            <w:r w:rsidRPr="005C4CD5">
              <w:rPr>
                <w:rFonts w:ascii="Arial" w:hAnsi="Arial" w:cs="Arial"/>
                <w:b/>
                <w:i/>
                <w:iCs/>
                <w:color w:val="FFE599" w:themeColor="accent4" w:themeTint="66"/>
                <w:sz w:val="24"/>
                <w:szCs w:val="28"/>
              </w:rPr>
              <w:t>Get support on</w:t>
            </w:r>
            <w:r w:rsidR="001F694E" w:rsidRPr="005C4CD5">
              <w:rPr>
                <w:rFonts w:ascii="Arial" w:hAnsi="Arial" w:cs="Arial"/>
                <w:b/>
                <w:i/>
                <w:iCs/>
                <w:color w:val="FFE599" w:themeColor="accent4" w:themeTint="66"/>
                <w:sz w:val="24"/>
                <w:szCs w:val="28"/>
              </w:rPr>
              <w:t xml:space="preserve"> setting up your </w:t>
            </w:r>
            <w:r w:rsidR="00EE1F73">
              <w:rPr>
                <w:rFonts w:ascii="Arial" w:hAnsi="Arial" w:cs="Arial"/>
                <w:b/>
                <w:i/>
                <w:iCs/>
                <w:color w:val="FFE599" w:themeColor="accent4" w:themeTint="66"/>
                <w:sz w:val="24"/>
                <w:szCs w:val="28"/>
              </w:rPr>
              <w:t xml:space="preserve">A3 </w:t>
            </w:r>
            <w:r w:rsidR="001F694E" w:rsidRPr="005C4CD5">
              <w:rPr>
                <w:rFonts w:ascii="Arial" w:hAnsi="Arial" w:cs="Arial"/>
                <w:b/>
                <w:i/>
                <w:iCs/>
                <w:color w:val="FFE599" w:themeColor="accent4" w:themeTint="66"/>
                <w:sz w:val="24"/>
                <w:szCs w:val="28"/>
              </w:rPr>
              <w:t xml:space="preserve">poster, understanding the offshore </w:t>
            </w:r>
            <w:r w:rsidR="00FC5DDB" w:rsidRPr="005C4CD5">
              <w:rPr>
                <w:rFonts w:ascii="Arial" w:hAnsi="Arial" w:cs="Arial"/>
                <w:b/>
                <w:i/>
                <w:iCs/>
                <w:color w:val="FFE599" w:themeColor="accent4" w:themeTint="66"/>
                <w:sz w:val="24"/>
                <w:szCs w:val="28"/>
              </w:rPr>
              <w:t>terminology, the big potential</w:t>
            </w:r>
            <w:r w:rsidR="001F694E" w:rsidRPr="005C4CD5">
              <w:rPr>
                <w:rFonts w:ascii="Arial" w:hAnsi="Arial" w:cs="Arial"/>
                <w:b/>
                <w:i/>
                <w:iCs/>
                <w:color w:val="FFE599" w:themeColor="accent4" w:themeTint="66"/>
                <w:sz w:val="24"/>
                <w:szCs w:val="28"/>
              </w:rPr>
              <w:t xml:space="preserve"> of your idea</w:t>
            </w:r>
            <w:r w:rsidR="00EE1F73">
              <w:rPr>
                <w:rFonts w:ascii="Arial" w:hAnsi="Arial" w:cs="Arial"/>
                <w:b/>
                <w:i/>
                <w:iCs/>
                <w:color w:val="FFE599" w:themeColor="accent4" w:themeTint="66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="00EE1F73">
              <w:rPr>
                <w:rFonts w:ascii="Arial" w:hAnsi="Arial" w:cs="Arial"/>
                <w:b/>
                <w:i/>
                <w:iCs/>
                <w:color w:val="FFE599" w:themeColor="accent4" w:themeTint="66"/>
                <w:sz w:val="24"/>
                <w:szCs w:val="28"/>
              </w:rPr>
              <w:t>an</w:t>
            </w:r>
            <w:proofErr w:type="spellEnd"/>
            <w:proofErr w:type="gramEnd"/>
            <w:r w:rsidR="00EE1F73">
              <w:rPr>
                <w:rFonts w:ascii="Arial" w:hAnsi="Arial" w:cs="Arial"/>
                <w:b/>
                <w:i/>
                <w:iCs/>
                <w:color w:val="FFE599" w:themeColor="accent4" w:themeTint="66"/>
                <w:sz w:val="24"/>
                <w:szCs w:val="28"/>
              </w:rPr>
              <w:t xml:space="preserve"> more</w:t>
            </w:r>
          </w:p>
        </w:tc>
      </w:tr>
      <w:tr w:rsidR="00901967" w:rsidRPr="00FC5DDB" w14:paraId="2DC4131D" w14:textId="77777777" w:rsidTr="00EE1F73">
        <w:trPr>
          <w:trHeight w:val="227"/>
        </w:trPr>
        <w:tc>
          <w:tcPr>
            <w:tcW w:w="3367" w:type="dxa"/>
            <w:gridSpan w:val="2"/>
            <w:tcBorders>
              <w:left w:val="thinThickThinSmallGap" w:sz="2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6E9C05D" w14:textId="14BCED6E" w:rsidR="001F694E" w:rsidRPr="00FC5DDB" w:rsidRDefault="001F694E" w:rsidP="008C1830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Full name:</w:t>
            </w:r>
          </w:p>
          <w:p w14:paraId="44B6912F" w14:textId="77777777" w:rsidR="001F694E" w:rsidRPr="00FC5DDB" w:rsidRDefault="001F694E" w:rsidP="008C1830"/>
        </w:tc>
        <w:tc>
          <w:tcPr>
            <w:tcW w:w="4544" w:type="dxa"/>
            <w:gridSpan w:val="2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2C5C730" w14:textId="46C10D07" w:rsidR="001F694E" w:rsidRPr="00FC5DDB" w:rsidRDefault="001F694E" w:rsidP="008C1830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E-mail:</w:t>
            </w:r>
          </w:p>
          <w:p w14:paraId="2AEC99B5" w14:textId="77777777" w:rsidR="001F694E" w:rsidRPr="00FC5DDB" w:rsidRDefault="001F694E" w:rsidP="008C1830"/>
        </w:tc>
        <w:tc>
          <w:tcPr>
            <w:tcW w:w="3181" w:type="dxa"/>
            <w:gridSpan w:val="2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BBB6507" w14:textId="77777777" w:rsidR="001F694E" w:rsidRPr="00FC5DDB" w:rsidRDefault="001F694E" w:rsidP="008C1830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Full name:</w:t>
            </w:r>
          </w:p>
          <w:p w14:paraId="51D1823B" w14:textId="77777777" w:rsidR="001F694E" w:rsidRPr="00FC5DDB" w:rsidRDefault="001F694E" w:rsidP="008C1830"/>
        </w:tc>
        <w:tc>
          <w:tcPr>
            <w:tcW w:w="3129" w:type="dxa"/>
            <w:gridSpan w:val="2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F1F9DD4" w14:textId="77777777" w:rsidR="001F694E" w:rsidRPr="00FC5DDB" w:rsidRDefault="001F694E" w:rsidP="008C1830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E-mail:</w:t>
            </w:r>
          </w:p>
          <w:p w14:paraId="6D7DE43A" w14:textId="77777777" w:rsidR="001F694E" w:rsidRPr="00FC5DDB" w:rsidRDefault="001F694E" w:rsidP="008C1830"/>
        </w:tc>
        <w:tc>
          <w:tcPr>
            <w:tcW w:w="8030" w:type="dxa"/>
            <w:gridSpan w:val="2"/>
            <w:vMerge/>
            <w:tcBorders>
              <w:right w:val="thinThickThinSmallGap" w:sz="24" w:space="0" w:color="auto"/>
            </w:tcBorders>
            <w:shd w:val="clear" w:color="auto" w:fill="4472C4" w:themeFill="accent1"/>
          </w:tcPr>
          <w:p w14:paraId="11A97A43" w14:textId="77777777" w:rsidR="001F694E" w:rsidRPr="00FC5DDB" w:rsidRDefault="001F694E" w:rsidP="008C1830">
            <w:pPr>
              <w:rPr>
                <w:rFonts w:ascii="Arial" w:hAnsi="Arial" w:cs="Arial"/>
                <w:b/>
                <w:color w:val="FFFFFF" w:themeColor="background1"/>
                <w:sz w:val="52"/>
                <w:szCs w:val="56"/>
              </w:rPr>
            </w:pPr>
          </w:p>
        </w:tc>
      </w:tr>
      <w:tr w:rsidR="00901967" w:rsidRPr="00FC5DDB" w14:paraId="5BF86A9A" w14:textId="77777777" w:rsidTr="00EE1F73">
        <w:trPr>
          <w:trHeight w:val="705"/>
        </w:trPr>
        <w:tc>
          <w:tcPr>
            <w:tcW w:w="3367" w:type="dxa"/>
            <w:gridSpan w:val="2"/>
            <w:tcBorders>
              <w:top w:val="single" w:sz="4" w:space="0" w:color="D0CECE" w:themeColor="background2" w:themeShade="E6"/>
              <w:left w:val="thinThickThinSmallGap" w:sz="2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0857B8A" w14:textId="47C7578E" w:rsidR="001F694E" w:rsidRPr="00FC5DDB" w:rsidRDefault="001F694E" w:rsidP="008C1830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Title:</w:t>
            </w:r>
          </w:p>
          <w:p w14:paraId="561E10E8" w14:textId="77777777" w:rsidR="001F694E" w:rsidRPr="00FC5DDB" w:rsidRDefault="001F694E" w:rsidP="008C1830"/>
        </w:tc>
        <w:tc>
          <w:tcPr>
            <w:tcW w:w="4544" w:type="dxa"/>
            <w:gridSpan w:val="2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8774DF5" w14:textId="43E86D97" w:rsidR="001F694E" w:rsidRPr="00FC5DDB" w:rsidRDefault="001F694E" w:rsidP="008C1830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Office address -if different from affiliation address:</w:t>
            </w:r>
          </w:p>
          <w:p w14:paraId="5A7B7829" w14:textId="77777777" w:rsidR="001F694E" w:rsidRPr="00FC5DDB" w:rsidRDefault="001F694E" w:rsidP="008C1830"/>
        </w:tc>
        <w:tc>
          <w:tcPr>
            <w:tcW w:w="3181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AF6913A" w14:textId="77777777" w:rsidR="001F694E" w:rsidRPr="00FC5DDB" w:rsidRDefault="001F694E" w:rsidP="008C1830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Title:</w:t>
            </w:r>
          </w:p>
          <w:p w14:paraId="4DBD9B9A" w14:textId="77777777" w:rsidR="001F694E" w:rsidRPr="00FC5DDB" w:rsidRDefault="001F694E" w:rsidP="008C1830"/>
        </w:tc>
        <w:tc>
          <w:tcPr>
            <w:tcW w:w="3129" w:type="dxa"/>
            <w:gridSpan w:val="2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02E3549" w14:textId="77777777" w:rsidR="001F694E" w:rsidRPr="00FC5DDB" w:rsidRDefault="001F694E" w:rsidP="008C1830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Office address -if different from affiliation address:</w:t>
            </w:r>
          </w:p>
          <w:p w14:paraId="7E07538F" w14:textId="77777777" w:rsidR="001F694E" w:rsidRPr="00FC5DDB" w:rsidRDefault="001F694E" w:rsidP="008C1830"/>
        </w:tc>
        <w:tc>
          <w:tcPr>
            <w:tcW w:w="8030" w:type="dxa"/>
            <w:gridSpan w:val="2"/>
            <w:vMerge/>
            <w:tcBorders>
              <w:right w:val="thinThickThinSmallGap" w:sz="24" w:space="0" w:color="auto"/>
            </w:tcBorders>
            <w:shd w:val="clear" w:color="auto" w:fill="4472C4" w:themeFill="accent1"/>
          </w:tcPr>
          <w:p w14:paraId="7A1D9560" w14:textId="77777777" w:rsidR="001F694E" w:rsidRPr="00FC5DDB" w:rsidRDefault="001F694E" w:rsidP="008C1830">
            <w:pPr>
              <w:rPr>
                <w:rFonts w:ascii="Arial" w:hAnsi="Arial" w:cs="Arial"/>
                <w:b/>
                <w:color w:val="FFFFFF" w:themeColor="background1"/>
                <w:sz w:val="52"/>
                <w:szCs w:val="56"/>
              </w:rPr>
            </w:pPr>
          </w:p>
        </w:tc>
      </w:tr>
      <w:tr w:rsidR="00901967" w:rsidRPr="00FC5DDB" w14:paraId="4783BD26" w14:textId="77777777" w:rsidTr="00EE1F73">
        <w:trPr>
          <w:trHeight w:val="660"/>
        </w:trPr>
        <w:tc>
          <w:tcPr>
            <w:tcW w:w="3367" w:type="dxa"/>
            <w:gridSpan w:val="2"/>
            <w:tcBorders>
              <w:top w:val="single" w:sz="4" w:space="0" w:color="D0CECE" w:themeColor="background2" w:themeShade="E6"/>
              <w:left w:val="thinThickThinSmallGap" w:sz="24" w:space="0" w:color="auto"/>
              <w:right w:val="single" w:sz="4" w:space="0" w:color="D0CECE" w:themeColor="background2" w:themeShade="E6"/>
            </w:tcBorders>
          </w:tcPr>
          <w:p w14:paraId="3DF786A0" w14:textId="5AA3EE52" w:rsidR="001F694E" w:rsidRPr="00FC5DDB" w:rsidRDefault="001F694E" w:rsidP="008C1830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Affiliation (A/B/C):</w:t>
            </w:r>
          </w:p>
        </w:tc>
        <w:tc>
          <w:tcPr>
            <w:tcW w:w="4544" w:type="dxa"/>
            <w:gridSpan w:val="2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</w:tcPr>
          <w:p w14:paraId="5BF46EA2" w14:textId="77777777" w:rsidR="001F694E" w:rsidRPr="00FC5DDB" w:rsidRDefault="001F694E" w:rsidP="008C1830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B4513C5" w14:textId="399BFDB8" w:rsidR="001F694E" w:rsidRPr="00FC5DDB" w:rsidRDefault="001F694E" w:rsidP="008C1830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Affiliation (A/B/C):</w:t>
            </w:r>
          </w:p>
        </w:tc>
        <w:tc>
          <w:tcPr>
            <w:tcW w:w="3129" w:type="dxa"/>
            <w:gridSpan w:val="2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</w:tcPr>
          <w:p w14:paraId="34143B04" w14:textId="77777777" w:rsidR="001F694E" w:rsidRPr="00FC5DDB" w:rsidRDefault="001F694E" w:rsidP="008C1830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8030" w:type="dxa"/>
            <w:gridSpan w:val="2"/>
            <w:vMerge/>
            <w:tcBorders>
              <w:right w:val="thinThickThinSmallGap" w:sz="24" w:space="0" w:color="auto"/>
            </w:tcBorders>
            <w:shd w:val="clear" w:color="auto" w:fill="4472C4" w:themeFill="accent1"/>
          </w:tcPr>
          <w:p w14:paraId="0728E91D" w14:textId="77777777" w:rsidR="001F694E" w:rsidRPr="00FC5DDB" w:rsidRDefault="001F694E" w:rsidP="008C1830">
            <w:pPr>
              <w:rPr>
                <w:rFonts w:ascii="Arial" w:hAnsi="Arial" w:cs="Arial"/>
                <w:b/>
                <w:color w:val="FFFFFF" w:themeColor="background1"/>
                <w:sz w:val="52"/>
                <w:szCs w:val="56"/>
              </w:rPr>
            </w:pPr>
          </w:p>
        </w:tc>
      </w:tr>
      <w:tr w:rsidR="00901967" w:rsidRPr="00FC5DDB" w14:paraId="69076C91" w14:textId="77777777" w:rsidTr="00EE1F73">
        <w:trPr>
          <w:trHeight w:val="556"/>
        </w:trPr>
        <w:tc>
          <w:tcPr>
            <w:tcW w:w="7911" w:type="dxa"/>
            <w:gridSpan w:val="4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9022968" w14:textId="55A258BD" w:rsidR="001F694E" w:rsidRPr="00FC5DDB" w:rsidRDefault="001F694E" w:rsidP="001F694E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Calibri" w:hAnsi="Calibri" w:cstheme="minorBidi"/>
                <w:b/>
                <w:bCs/>
                <w:color w:val="000000"/>
                <w:kern w:val="24"/>
                <w:sz w:val="36"/>
                <w:szCs w:val="36"/>
                <w:lang w:val="en-GB"/>
              </w:rPr>
              <w:t>A</w:t>
            </w:r>
            <w:r w:rsidRPr="00FC5DDB"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  <w:lang w:val="en-GB"/>
              </w:rPr>
              <w:t>pplicant</w:t>
            </w:r>
            <w:r w:rsidRPr="00FC5DDB">
              <w:rPr>
                <w:rFonts w:ascii="Calibri" w:hAnsi="Calibri" w:cstheme="minorBidi"/>
                <w:b/>
                <w:bCs/>
                <w:color w:val="000000"/>
                <w:kern w:val="24"/>
                <w:sz w:val="36"/>
                <w:szCs w:val="36"/>
                <w:lang w:val="en-GB"/>
              </w:rPr>
              <w:t xml:space="preserve"> information</w:t>
            </w:r>
            <w:r w:rsidRPr="00FC5DDB"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  <w:lang w:val="en-GB"/>
              </w:rPr>
              <w:t xml:space="preserve"> #3</w:t>
            </w:r>
            <w:r w:rsidR="00FC5DDB"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  <w:lang w:val="en-GB"/>
              </w:rPr>
              <w:t xml:space="preserve"> </w:t>
            </w:r>
            <w:r w:rsidR="00FC5DDB"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(If needed):</w:t>
            </w:r>
          </w:p>
        </w:tc>
        <w:tc>
          <w:tcPr>
            <w:tcW w:w="6310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0CA33D6" w14:textId="53AA8414" w:rsidR="001F694E" w:rsidRPr="00FC5DDB" w:rsidRDefault="00FC5DDB" w:rsidP="001F694E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  <w:lang w:val="en-GB"/>
              </w:rPr>
              <w:t>A</w:t>
            </w:r>
            <w:r w:rsidR="001F694E" w:rsidRPr="00FC5DDB"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  <w:lang w:val="en-GB"/>
              </w:rPr>
              <w:t>pplicant</w:t>
            </w:r>
            <w:r w:rsidR="001F694E" w:rsidRPr="00FC5DDB">
              <w:rPr>
                <w:rFonts w:ascii="Calibri" w:hAnsi="Calibri" w:cstheme="minorBidi"/>
                <w:b/>
                <w:bCs/>
                <w:color w:val="000000"/>
                <w:kern w:val="24"/>
                <w:sz w:val="36"/>
                <w:szCs w:val="36"/>
                <w:lang w:val="en-GB"/>
              </w:rPr>
              <w:t xml:space="preserve"> information</w:t>
            </w:r>
            <w:r w:rsidR="001F694E" w:rsidRPr="00FC5DDB"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  <w:lang w:val="en-GB"/>
              </w:rPr>
              <w:t xml:space="preserve"> #4</w:t>
            </w:r>
            <w:r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  <w:lang w:val="en-GB"/>
              </w:rPr>
              <w:t xml:space="preserve"> </w:t>
            </w: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(If needed):</w:t>
            </w:r>
          </w:p>
        </w:tc>
        <w:tc>
          <w:tcPr>
            <w:tcW w:w="8030" w:type="dxa"/>
            <w:gridSpan w:val="2"/>
            <w:vMerge/>
            <w:tcBorders>
              <w:right w:val="thinThickThinSmallGap" w:sz="24" w:space="0" w:color="auto"/>
            </w:tcBorders>
            <w:shd w:val="clear" w:color="auto" w:fill="4472C4" w:themeFill="accent1"/>
          </w:tcPr>
          <w:p w14:paraId="78337474" w14:textId="77777777" w:rsidR="001F694E" w:rsidRPr="00FC5DDB" w:rsidRDefault="001F694E" w:rsidP="001F694E">
            <w:pPr>
              <w:rPr>
                <w:rFonts w:ascii="Arial" w:hAnsi="Arial" w:cs="Arial"/>
                <w:b/>
                <w:color w:val="FFFFFF" w:themeColor="background1"/>
                <w:sz w:val="52"/>
                <w:szCs w:val="56"/>
              </w:rPr>
            </w:pPr>
          </w:p>
        </w:tc>
      </w:tr>
      <w:tr w:rsidR="00901967" w:rsidRPr="00FC5DDB" w14:paraId="23920710" w14:textId="77777777" w:rsidTr="00EE1F73">
        <w:trPr>
          <w:trHeight w:val="801"/>
        </w:trPr>
        <w:tc>
          <w:tcPr>
            <w:tcW w:w="3367" w:type="dxa"/>
            <w:gridSpan w:val="2"/>
            <w:tcBorders>
              <w:left w:val="thinThickThinSmallGap" w:sz="2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997A69A" w14:textId="77777777" w:rsidR="00205435" w:rsidRPr="00FC5DDB" w:rsidRDefault="00205435" w:rsidP="001F694E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Full name:</w:t>
            </w:r>
          </w:p>
          <w:p w14:paraId="45BE3990" w14:textId="77777777" w:rsidR="00205435" w:rsidRPr="00FC5DDB" w:rsidRDefault="00205435" w:rsidP="001F694E"/>
        </w:tc>
        <w:tc>
          <w:tcPr>
            <w:tcW w:w="4544" w:type="dxa"/>
            <w:gridSpan w:val="2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9DF1473" w14:textId="77777777" w:rsidR="00205435" w:rsidRPr="00FC5DDB" w:rsidRDefault="00205435" w:rsidP="001F694E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E-mail:</w:t>
            </w:r>
          </w:p>
          <w:p w14:paraId="2DB31E48" w14:textId="77777777" w:rsidR="00205435" w:rsidRPr="00FC5DDB" w:rsidRDefault="00205435" w:rsidP="001F694E"/>
        </w:tc>
        <w:tc>
          <w:tcPr>
            <w:tcW w:w="3181" w:type="dxa"/>
            <w:gridSpan w:val="2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FC873F2" w14:textId="77777777" w:rsidR="00205435" w:rsidRPr="00FC5DDB" w:rsidRDefault="00205435" w:rsidP="001F694E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Full name:</w:t>
            </w:r>
          </w:p>
          <w:p w14:paraId="4B9D893F" w14:textId="77777777" w:rsidR="00205435" w:rsidRPr="00FC5DDB" w:rsidRDefault="00205435" w:rsidP="001F694E"/>
        </w:tc>
        <w:tc>
          <w:tcPr>
            <w:tcW w:w="3129" w:type="dxa"/>
            <w:gridSpan w:val="2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814F95C" w14:textId="77777777" w:rsidR="00205435" w:rsidRPr="00FC5DDB" w:rsidRDefault="00205435" w:rsidP="001F694E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E-mail:</w:t>
            </w:r>
          </w:p>
          <w:p w14:paraId="75A70E99" w14:textId="77777777" w:rsidR="00205435" w:rsidRPr="00FC5DDB" w:rsidRDefault="00205435" w:rsidP="001F694E"/>
        </w:tc>
        <w:tc>
          <w:tcPr>
            <w:tcW w:w="3699" w:type="dxa"/>
            <w:vMerge w:val="restart"/>
          </w:tcPr>
          <w:p w14:paraId="5D587184" w14:textId="7B8ACF58" w:rsidR="00205435" w:rsidRPr="00901967" w:rsidRDefault="00205435" w:rsidP="001F694E">
            <w:pPr>
              <w:rPr>
                <w:b/>
                <w:bCs/>
                <w:i/>
                <w:iCs/>
                <w:sz w:val="20"/>
                <w:szCs w:val="18"/>
                <w:u w:val="single"/>
              </w:rPr>
            </w:pPr>
            <w:r w:rsidRPr="00901967">
              <w:rPr>
                <w:b/>
                <w:bCs/>
                <w:i/>
                <w:iCs/>
                <w:sz w:val="20"/>
                <w:szCs w:val="18"/>
                <w:u w:val="single"/>
              </w:rPr>
              <w:t>DATA PROTECTION AND CONSENT</w:t>
            </w:r>
          </w:p>
          <w:p w14:paraId="2507CFC4" w14:textId="77777777" w:rsidR="00205435" w:rsidRPr="00901967" w:rsidRDefault="00205435" w:rsidP="001F694E">
            <w:pPr>
              <w:rPr>
                <w:sz w:val="20"/>
                <w:szCs w:val="18"/>
              </w:rPr>
            </w:pPr>
            <w:r w:rsidRPr="00901967">
              <w:rPr>
                <w:sz w:val="20"/>
                <w:szCs w:val="18"/>
              </w:rPr>
              <w:t xml:space="preserve">I hereby consent to Danish Offshore Technology Centre processing personal information, </w:t>
            </w:r>
            <w:proofErr w:type="gramStart"/>
            <w:r w:rsidRPr="00901967">
              <w:rPr>
                <w:sz w:val="20"/>
                <w:szCs w:val="18"/>
              </w:rPr>
              <w:t>e.g.</w:t>
            </w:r>
            <w:proofErr w:type="gramEnd"/>
            <w:r w:rsidRPr="00901967">
              <w:rPr>
                <w:sz w:val="20"/>
                <w:szCs w:val="18"/>
              </w:rPr>
              <w:t xml:space="preserve"> </w:t>
            </w:r>
            <w:r w:rsidRPr="00901967">
              <w:rPr>
                <w:i/>
                <w:iCs/>
                <w:sz w:val="20"/>
                <w:szCs w:val="18"/>
              </w:rPr>
              <w:t xml:space="preserve">name, telephone number, address, email </w:t>
            </w:r>
            <w:r w:rsidRPr="00901967">
              <w:rPr>
                <w:sz w:val="20"/>
                <w:szCs w:val="18"/>
              </w:rPr>
              <w:t xml:space="preserve">about me for the purpose of handling my application for the Radical Innovation Sprint 2022. </w:t>
            </w:r>
          </w:p>
          <w:p w14:paraId="37BA5185" w14:textId="77777777" w:rsidR="00205435" w:rsidRPr="00901967" w:rsidRDefault="00205435" w:rsidP="001F694E">
            <w:pPr>
              <w:rPr>
                <w:sz w:val="20"/>
                <w:szCs w:val="18"/>
              </w:rPr>
            </w:pPr>
            <w:r w:rsidRPr="00901967">
              <w:rPr>
                <w:sz w:val="20"/>
                <w:szCs w:val="18"/>
              </w:rPr>
              <w:t xml:space="preserve">We do not transfer your personal data to recipients outside the EU and the EEA. </w:t>
            </w:r>
          </w:p>
          <w:p w14:paraId="24E8062F" w14:textId="6E8C5550" w:rsidR="00205435" w:rsidRPr="00901967" w:rsidRDefault="00205435" w:rsidP="00205435">
            <w:pPr>
              <w:rPr>
                <w:sz w:val="20"/>
                <w:szCs w:val="18"/>
              </w:rPr>
            </w:pPr>
            <w:r w:rsidRPr="00901967">
              <w:rPr>
                <w:sz w:val="20"/>
                <w:szCs w:val="18"/>
              </w:rPr>
              <w:t xml:space="preserve">You may withdraw your consent at any time by </w:t>
            </w:r>
            <w:r w:rsidRPr="00901967">
              <w:rPr>
                <w:i/>
                <w:iCs/>
                <w:sz w:val="20"/>
                <w:szCs w:val="18"/>
              </w:rPr>
              <w:t xml:space="preserve">contacting us at </w:t>
            </w:r>
            <w:hyperlink r:id="rId6" w:history="1">
              <w:r w:rsidRPr="00901967">
                <w:rPr>
                  <w:rStyle w:val="Hyperlink"/>
                  <w:i/>
                  <w:iCs/>
                  <w:sz w:val="20"/>
                  <w:szCs w:val="18"/>
                </w:rPr>
                <w:t>offshore@dtu.dk</w:t>
              </w:r>
            </w:hyperlink>
            <w:r w:rsidRPr="00901967">
              <w:rPr>
                <w:i/>
                <w:iCs/>
                <w:sz w:val="20"/>
                <w:szCs w:val="18"/>
              </w:rPr>
              <w:t>.</w:t>
            </w:r>
          </w:p>
        </w:tc>
        <w:tc>
          <w:tcPr>
            <w:tcW w:w="4331" w:type="dxa"/>
            <w:vMerge w:val="restart"/>
            <w:tcBorders>
              <w:right w:val="thinThickThinSmallGap" w:sz="24" w:space="0" w:color="auto"/>
            </w:tcBorders>
            <w:shd w:val="clear" w:color="auto" w:fill="D9E2F3" w:themeFill="accent1" w:themeFillTint="33"/>
          </w:tcPr>
          <w:p w14:paraId="248C0E85" w14:textId="77777777" w:rsidR="00205435" w:rsidRPr="00901967" w:rsidRDefault="00205435" w:rsidP="001F694E">
            <w:pPr>
              <w:shd w:val="clear" w:color="auto" w:fill="D9E2F3" w:themeFill="accent1" w:themeFillTint="33"/>
              <w:spacing w:after="0"/>
              <w:rPr>
                <w:b/>
                <w:sz w:val="20"/>
                <w:szCs w:val="18"/>
              </w:rPr>
            </w:pPr>
            <w:r w:rsidRPr="00901967">
              <w:rPr>
                <w:b/>
                <w:sz w:val="20"/>
                <w:szCs w:val="18"/>
              </w:rPr>
              <w:t xml:space="preserve">Fixed deliverables: </w:t>
            </w:r>
          </w:p>
          <w:p w14:paraId="1CDC9ABB" w14:textId="76ABEB65" w:rsidR="00FC5DDB" w:rsidRPr="00901967" w:rsidRDefault="00FC5DDB" w:rsidP="00FC5DDB">
            <w:pPr>
              <w:pStyle w:val="ListNumber"/>
              <w:numPr>
                <w:ilvl w:val="0"/>
                <w:numId w:val="2"/>
              </w:numPr>
              <w:rPr>
                <w:sz w:val="20"/>
                <w:szCs w:val="18"/>
              </w:rPr>
            </w:pPr>
            <w:r w:rsidRPr="00901967">
              <w:rPr>
                <w:sz w:val="20"/>
                <w:szCs w:val="18"/>
              </w:rPr>
              <w:t xml:space="preserve">An article </w:t>
            </w:r>
          </w:p>
          <w:p w14:paraId="2C15C98D" w14:textId="77777777" w:rsidR="00205435" w:rsidRPr="00901967" w:rsidRDefault="00205435" w:rsidP="001F694E">
            <w:pPr>
              <w:pStyle w:val="ListNumber"/>
              <w:numPr>
                <w:ilvl w:val="0"/>
                <w:numId w:val="2"/>
              </w:numPr>
              <w:rPr>
                <w:sz w:val="20"/>
                <w:szCs w:val="18"/>
              </w:rPr>
            </w:pPr>
            <w:r w:rsidRPr="00901967">
              <w:rPr>
                <w:sz w:val="20"/>
                <w:szCs w:val="18"/>
              </w:rPr>
              <w:t>10 mins presentation to be used at a 2022 radical sprint day</w:t>
            </w:r>
          </w:p>
          <w:p w14:paraId="5AE1F9C4" w14:textId="658CB5C9" w:rsidR="00205435" w:rsidRPr="00901967" w:rsidRDefault="00205435" w:rsidP="001F694E">
            <w:pPr>
              <w:pStyle w:val="ListNumber"/>
              <w:numPr>
                <w:ilvl w:val="0"/>
                <w:numId w:val="2"/>
              </w:numPr>
              <w:rPr>
                <w:sz w:val="20"/>
                <w:szCs w:val="18"/>
              </w:rPr>
            </w:pPr>
            <w:r w:rsidRPr="00901967">
              <w:rPr>
                <w:sz w:val="20"/>
                <w:szCs w:val="18"/>
              </w:rPr>
              <w:t>A</w:t>
            </w:r>
            <w:r w:rsidR="00FC5DDB" w:rsidRPr="00901967">
              <w:rPr>
                <w:sz w:val="20"/>
                <w:szCs w:val="18"/>
              </w:rPr>
              <w:t xml:space="preserve"> </w:t>
            </w:r>
            <w:proofErr w:type="gramStart"/>
            <w:r w:rsidR="00FC5DDB" w:rsidRPr="00901967">
              <w:rPr>
                <w:sz w:val="20"/>
                <w:szCs w:val="18"/>
              </w:rPr>
              <w:t>short written</w:t>
            </w:r>
            <w:proofErr w:type="gramEnd"/>
            <w:r w:rsidRPr="00901967">
              <w:rPr>
                <w:sz w:val="20"/>
                <w:szCs w:val="18"/>
              </w:rPr>
              <w:t xml:space="preserve"> elevator pitch</w:t>
            </w:r>
          </w:p>
          <w:p w14:paraId="3827AA9F" w14:textId="77777777" w:rsidR="00205435" w:rsidRPr="00901967" w:rsidRDefault="00205435" w:rsidP="001F694E">
            <w:pPr>
              <w:pStyle w:val="ListNumber"/>
              <w:numPr>
                <w:ilvl w:val="0"/>
                <w:numId w:val="0"/>
              </w:numPr>
              <w:shd w:val="clear" w:color="auto" w:fill="D9E2F3" w:themeFill="accent1" w:themeFillTint="33"/>
              <w:rPr>
                <w:b/>
                <w:sz w:val="20"/>
                <w:szCs w:val="18"/>
              </w:rPr>
            </w:pPr>
          </w:p>
          <w:p w14:paraId="64C96AE1" w14:textId="7CCC9E53" w:rsidR="00205435" w:rsidRPr="00901967" w:rsidRDefault="00F526C2" w:rsidP="001F694E">
            <w:pPr>
              <w:pStyle w:val="ListNumber"/>
              <w:numPr>
                <w:ilvl w:val="0"/>
                <w:numId w:val="0"/>
              </w:numPr>
              <w:shd w:val="clear" w:color="auto" w:fill="D9E2F3" w:themeFill="accent1" w:themeFillTint="33"/>
              <w:rPr>
                <w:b/>
                <w:sz w:val="20"/>
                <w:szCs w:val="18"/>
              </w:rPr>
            </w:pPr>
            <w:r w:rsidRPr="00901967">
              <w:rPr>
                <w:b/>
                <w:sz w:val="20"/>
                <w:szCs w:val="18"/>
              </w:rPr>
              <w:t>Feel free to d</w:t>
            </w:r>
            <w:r w:rsidR="00205435" w:rsidRPr="00901967">
              <w:rPr>
                <w:b/>
                <w:sz w:val="20"/>
                <w:szCs w:val="18"/>
              </w:rPr>
              <w:t>escribe your optional deliverables:</w:t>
            </w:r>
          </w:p>
          <w:p w14:paraId="1E1620C4" w14:textId="77777777" w:rsidR="00205435" w:rsidRPr="00901967" w:rsidRDefault="00205435" w:rsidP="001F694E">
            <w:pPr>
              <w:pStyle w:val="ListNumber"/>
              <w:numPr>
                <w:ilvl w:val="0"/>
                <w:numId w:val="3"/>
              </w:numPr>
              <w:shd w:val="clear" w:color="auto" w:fill="D9E2F3" w:themeFill="accent1" w:themeFillTint="33"/>
              <w:rPr>
                <w:sz w:val="20"/>
                <w:szCs w:val="18"/>
              </w:rPr>
            </w:pPr>
            <w:r w:rsidRPr="00901967">
              <w:rPr>
                <w:sz w:val="20"/>
                <w:szCs w:val="18"/>
              </w:rPr>
              <w:t xml:space="preserve">Poster/presentation at the Danish Offshore Technology Centre Conference </w:t>
            </w:r>
          </w:p>
          <w:p w14:paraId="744203A0" w14:textId="18B1C132" w:rsidR="00205435" w:rsidRPr="00901967" w:rsidRDefault="00205435" w:rsidP="00205435">
            <w:pPr>
              <w:pStyle w:val="ListNumber"/>
              <w:numPr>
                <w:ilvl w:val="0"/>
                <w:numId w:val="3"/>
              </w:numPr>
              <w:shd w:val="clear" w:color="auto" w:fill="D9E2F3" w:themeFill="accent1" w:themeFillTint="33"/>
              <w:rPr>
                <w:sz w:val="20"/>
                <w:szCs w:val="18"/>
              </w:rPr>
            </w:pPr>
            <w:r w:rsidRPr="00901967">
              <w:rPr>
                <w:sz w:val="20"/>
                <w:szCs w:val="18"/>
              </w:rPr>
              <w:t xml:space="preserve">An app, a prototype, a movie or more. </w:t>
            </w:r>
          </w:p>
        </w:tc>
      </w:tr>
      <w:tr w:rsidR="00901967" w:rsidRPr="00FC5DDB" w14:paraId="69C88974" w14:textId="77777777" w:rsidTr="00EE1F73">
        <w:trPr>
          <w:trHeight w:val="566"/>
        </w:trPr>
        <w:tc>
          <w:tcPr>
            <w:tcW w:w="3367" w:type="dxa"/>
            <w:gridSpan w:val="2"/>
            <w:tcBorders>
              <w:top w:val="single" w:sz="4" w:space="0" w:color="D0CECE" w:themeColor="background2" w:themeShade="E6"/>
              <w:left w:val="thinThickThinSmallGap" w:sz="2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E204397" w14:textId="77777777" w:rsidR="00205435" w:rsidRPr="00FC5DDB" w:rsidRDefault="00205435" w:rsidP="001F694E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Title:</w:t>
            </w:r>
          </w:p>
          <w:p w14:paraId="31FD1D68" w14:textId="77777777" w:rsidR="00205435" w:rsidRPr="00FC5DDB" w:rsidRDefault="00205435" w:rsidP="001F694E"/>
        </w:tc>
        <w:tc>
          <w:tcPr>
            <w:tcW w:w="4544" w:type="dxa"/>
            <w:gridSpan w:val="2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6CDBA17" w14:textId="77777777" w:rsidR="00205435" w:rsidRPr="00FC5DDB" w:rsidRDefault="00205435" w:rsidP="001F694E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Office address -if different from affiliation address:</w:t>
            </w:r>
          </w:p>
          <w:p w14:paraId="565DF699" w14:textId="77777777" w:rsidR="00205435" w:rsidRPr="00FC5DDB" w:rsidRDefault="00205435" w:rsidP="001F694E"/>
        </w:tc>
        <w:tc>
          <w:tcPr>
            <w:tcW w:w="3181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7AF0E5E" w14:textId="77777777" w:rsidR="00205435" w:rsidRPr="00FC5DDB" w:rsidRDefault="00205435" w:rsidP="001F694E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Title:</w:t>
            </w:r>
          </w:p>
          <w:p w14:paraId="6DCA20EC" w14:textId="77777777" w:rsidR="00205435" w:rsidRPr="00FC5DDB" w:rsidRDefault="00205435" w:rsidP="001F694E"/>
        </w:tc>
        <w:tc>
          <w:tcPr>
            <w:tcW w:w="3129" w:type="dxa"/>
            <w:gridSpan w:val="2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1C72515" w14:textId="77777777" w:rsidR="00205435" w:rsidRPr="00FC5DDB" w:rsidRDefault="00205435" w:rsidP="001F694E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Office address -if different from affiliation address:</w:t>
            </w:r>
          </w:p>
          <w:p w14:paraId="7E5DF9AA" w14:textId="77777777" w:rsidR="00205435" w:rsidRPr="00FC5DDB" w:rsidRDefault="00205435" w:rsidP="001F694E"/>
        </w:tc>
        <w:tc>
          <w:tcPr>
            <w:tcW w:w="3699" w:type="dxa"/>
            <w:vMerge/>
          </w:tcPr>
          <w:p w14:paraId="763FD961" w14:textId="77777777" w:rsidR="00205435" w:rsidRPr="00FC5DDB" w:rsidRDefault="00205435" w:rsidP="001F694E">
            <w:pPr>
              <w:rPr>
                <w:b/>
                <w:bCs/>
                <w:i/>
                <w:iCs/>
                <w:sz w:val="24"/>
                <w:u w:val="single"/>
              </w:rPr>
            </w:pPr>
          </w:p>
        </w:tc>
        <w:tc>
          <w:tcPr>
            <w:tcW w:w="4331" w:type="dxa"/>
            <w:vMerge/>
            <w:tcBorders>
              <w:right w:val="thinThickThinSmallGap" w:sz="24" w:space="0" w:color="auto"/>
            </w:tcBorders>
            <w:shd w:val="clear" w:color="auto" w:fill="D9E2F3" w:themeFill="accent1" w:themeFillTint="33"/>
          </w:tcPr>
          <w:p w14:paraId="0A834A5D" w14:textId="77777777" w:rsidR="00205435" w:rsidRPr="00FC5DDB" w:rsidRDefault="00205435" w:rsidP="001F694E">
            <w:pPr>
              <w:shd w:val="clear" w:color="auto" w:fill="D9E2F3" w:themeFill="accent1" w:themeFillTint="33"/>
              <w:spacing w:after="0"/>
              <w:rPr>
                <w:b/>
                <w:sz w:val="32"/>
                <w:szCs w:val="32"/>
              </w:rPr>
            </w:pPr>
          </w:p>
        </w:tc>
      </w:tr>
      <w:tr w:rsidR="00901967" w:rsidRPr="00FC5DDB" w14:paraId="30709CAC" w14:textId="77777777" w:rsidTr="00EE1F73">
        <w:trPr>
          <w:trHeight w:val="686"/>
        </w:trPr>
        <w:tc>
          <w:tcPr>
            <w:tcW w:w="3367" w:type="dxa"/>
            <w:gridSpan w:val="2"/>
            <w:tcBorders>
              <w:top w:val="single" w:sz="4" w:space="0" w:color="D0CECE" w:themeColor="background2" w:themeShade="E6"/>
              <w:left w:val="thinThickThinSmallGap" w:sz="24" w:space="0" w:color="auto"/>
              <w:right w:val="single" w:sz="4" w:space="0" w:color="D0CECE" w:themeColor="background2" w:themeShade="E6"/>
            </w:tcBorders>
          </w:tcPr>
          <w:p w14:paraId="4D4E25C5" w14:textId="2D68F413" w:rsidR="00205435" w:rsidRPr="00FC5DDB" w:rsidRDefault="00205435" w:rsidP="001F694E"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</w:rPr>
              <w:t>Affiliation (A/B/C):</w:t>
            </w:r>
          </w:p>
        </w:tc>
        <w:tc>
          <w:tcPr>
            <w:tcW w:w="4544" w:type="dxa"/>
            <w:gridSpan w:val="2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</w:tcPr>
          <w:p w14:paraId="4A0BCF5B" w14:textId="77777777" w:rsidR="00205435" w:rsidRPr="00FC5DDB" w:rsidRDefault="00205435" w:rsidP="001F694E"/>
        </w:tc>
        <w:tc>
          <w:tcPr>
            <w:tcW w:w="3181" w:type="dxa"/>
            <w:gridSpan w:val="2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21EB944" w14:textId="0FE676EA" w:rsidR="00205435" w:rsidRPr="00FC5DDB" w:rsidRDefault="00205435" w:rsidP="001F694E"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</w:rPr>
              <w:t>Affiliation (A/B/C):</w:t>
            </w:r>
          </w:p>
        </w:tc>
        <w:tc>
          <w:tcPr>
            <w:tcW w:w="3129" w:type="dxa"/>
            <w:gridSpan w:val="2"/>
            <w:vMerge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</w:tcPr>
          <w:p w14:paraId="2FB62C10" w14:textId="77777777" w:rsidR="00205435" w:rsidRPr="00FC5DDB" w:rsidRDefault="00205435" w:rsidP="001F694E"/>
        </w:tc>
        <w:tc>
          <w:tcPr>
            <w:tcW w:w="3699" w:type="dxa"/>
            <w:vMerge/>
          </w:tcPr>
          <w:p w14:paraId="7AC52ACA" w14:textId="77777777" w:rsidR="00205435" w:rsidRPr="00FC5DDB" w:rsidRDefault="00205435" w:rsidP="001F694E">
            <w:pPr>
              <w:rPr>
                <w:b/>
                <w:bCs/>
                <w:i/>
                <w:iCs/>
                <w:sz w:val="24"/>
                <w:u w:val="single"/>
              </w:rPr>
            </w:pPr>
          </w:p>
        </w:tc>
        <w:tc>
          <w:tcPr>
            <w:tcW w:w="4331" w:type="dxa"/>
            <w:vMerge/>
            <w:tcBorders>
              <w:right w:val="thinThickThinSmallGap" w:sz="24" w:space="0" w:color="auto"/>
            </w:tcBorders>
            <w:shd w:val="clear" w:color="auto" w:fill="D9E2F3" w:themeFill="accent1" w:themeFillTint="33"/>
          </w:tcPr>
          <w:p w14:paraId="7907846F" w14:textId="77777777" w:rsidR="00205435" w:rsidRPr="00FC5DDB" w:rsidRDefault="00205435" w:rsidP="001F694E">
            <w:pPr>
              <w:shd w:val="clear" w:color="auto" w:fill="D9E2F3" w:themeFill="accent1" w:themeFillTint="33"/>
              <w:spacing w:after="0"/>
              <w:rPr>
                <w:b/>
                <w:sz w:val="32"/>
                <w:szCs w:val="32"/>
              </w:rPr>
            </w:pPr>
          </w:p>
        </w:tc>
      </w:tr>
      <w:tr w:rsidR="00901967" w:rsidRPr="00FC5DDB" w14:paraId="7A3A5353" w14:textId="77777777" w:rsidTr="00EE1F73">
        <w:trPr>
          <w:trHeight w:val="428"/>
        </w:trPr>
        <w:tc>
          <w:tcPr>
            <w:tcW w:w="14221" w:type="dxa"/>
            <w:gridSpan w:val="8"/>
            <w:tcBorders>
              <w:left w:val="thinThickThinSmallGap" w:sz="24" w:space="0" w:color="auto"/>
            </w:tcBorders>
            <w:shd w:val="clear" w:color="auto" w:fill="FFE599" w:themeFill="accent4" w:themeFillTint="66"/>
          </w:tcPr>
          <w:p w14:paraId="5800D05F" w14:textId="5A601B3E" w:rsidR="00205435" w:rsidRPr="00FC5DDB" w:rsidRDefault="00205435" w:rsidP="005C4CD5">
            <w:pPr>
              <w:spacing w:after="0"/>
            </w:pPr>
            <w:r w:rsidRPr="00FC5DDB"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</w:rPr>
              <w:t xml:space="preserve">Budget information </w:t>
            </w: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</w:rPr>
              <w:t>(Direct cost only):</w:t>
            </w:r>
          </w:p>
        </w:tc>
        <w:tc>
          <w:tcPr>
            <w:tcW w:w="3699" w:type="dxa"/>
            <w:vMerge/>
          </w:tcPr>
          <w:p w14:paraId="3246B9AF" w14:textId="77777777" w:rsidR="00205435" w:rsidRPr="00FC5DDB" w:rsidRDefault="00205435" w:rsidP="001F694E">
            <w:pPr>
              <w:rPr>
                <w:b/>
                <w:bCs/>
                <w:i/>
                <w:iCs/>
                <w:sz w:val="24"/>
                <w:u w:val="single"/>
              </w:rPr>
            </w:pPr>
          </w:p>
        </w:tc>
        <w:tc>
          <w:tcPr>
            <w:tcW w:w="4331" w:type="dxa"/>
            <w:vMerge/>
            <w:tcBorders>
              <w:right w:val="thinThickThinSmallGap" w:sz="24" w:space="0" w:color="auto"/>
            </w:tcBorders>
            <w:shd w:val="clear" w:color="auto" w:fill="D9E2F3" w:themeFill="accent1" w:themeFillTint="33"/>
          </w:tcPr>
          <w:p w14:paraId="5E4E3B00" w14:textId="77777777" w:rsidR="00205435" w:rsidRPr="00FC5DDB" w:rsidRDefault="00205435" w:rsidP="001F694E">
            <w:pPr>
              <w:shd w:val="clear" w:color="auto" w:fill="D9E2F3" w:themeFill="accent1" w:themeFillTint="33"/>
              <w:spacing w:after="0"/>
              <w:rPr>
                <w:b/>
                <w:sz w:val="32"/>
                <w:szCs w:val="32"/>
              </w:rPr>
            </w:pPr>
          </w:p>
        </w:tc>
      </w:tr>
      <w:tr w:rsidR="00901967" w:rsidRPr="00FC5DDB" w14:paraId="3B754804" w14:textId="77777777" w:rsidTr="00EE1F73">
        <w:trPr>
          <w:trHeight w:val="552"/>
        </w:trPr>
        <w:tc>
          <w:tcPr>
            <w:tcW w:w="5300" w:type="dxa"/>
            <w:gridSpan w:val="3"/>
            <w:tcBorders>
              <w:left w:val="thinThickThinSmallGap" w:sz="24" w:space="0" w:color="auto"/>
            </w:tcBorders>
            <w:shd w:val="clear" w:color="auto" w:fill="auto"/>
          </w:tcPr>
          <w:p w14:paraId="090C1845" w14:textId="14FE71AC" w:rsidR="0075544B" w:rsidRPr="00FC5DDB" w:rsidRDefault="0075544B" w:rsidP="00584339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Salary</w:t>
            </w:r>
          </w:p>
        </w:tc>
        <w:tc>
          <w:tcPr>
            <w:tcW w:w="2611" w:type="dxa"/>
            <w:shd w:val="clear" w:color="auto" w:fill="auto"/>
          </w:tcPr>
          <w:p w14:paraId="300BBB93" w14:textId="1B4BAB97" w:rsidR="0075544B" w:rsidRPr="00FC5DDB" w:rsidRDefault="0075544B" w:rsidP="00901967">
            <w:pPr>
              <w:pStyle w:val="NormalWeb"/>
              <w:spacing w:before="0" w:beforeAutospacing="0" w:after="0" w:afterAutospacing="0" w:line="216" w:lineRule="auto"/>
              <w:jc w:val="right"/>
              <w:textAlignment w:val="baseline"/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val="en-GB"/>
              </w:rPr>
            </w:pPr>
            <w:r w:rsidRPr="00FC5DD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DKR</w:t>
            </w:r>
          </w:p>
        </w:tc>
        <w:tc>
          <w:tcPr>
            <w:tcW w:w="4626" w:type="dxa"/>
            <w:gridSpan w:val="3"/>
            <w:shd w:val="clear" w:color="auto" w:fill="auto"/>
          </w:tcPr>
          <w:p w14:paraId="203C7D76" w14:textId="046B4B71" w:rsidR="0075544B" w:rsidRPr="00FC5DDB" w:rsidRDefault="0075544B" w:rsidP="00584339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Other costs</w:t>
            </w:r>
          </w:p>
        </w:tc>
        <w:tc>
          <w:tcPr>
            <w:tcW w:w="1684" w:type="dxa"/>
            <w:shd w:val="clear" w:color="auto" w:fill="auto"/>
          </w:tcPr>
          <w:p w14:paraId="4716D287" w14:textId="183A628F" w:rsidR="0075544B" w:rsidRPr="00FC5DDB" w:rsidRDefault="0075544B" w:rsidP="00901967">
            <w:pPr>
              <w:pStyle w:val="NormalWeb"/>
              <w:spacing w:before="0" w:beforeAutospacing="0" w:after="0" w:afterAutospacing="0" w:line="216" w:lineRule="auto"/>
              <w:jc w:val="right"/>
              <w:textAlignment w:val="baseline"/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val="en-GB"/>
              </w:rPr>
            </w:pPr>
            <w:r w:rsidRPr="00FC5DD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DKR</w:t>
            </w:r>
          </w:p>
        </w:tc>
        <w:tc>
          <w:tcPr>
            <w:tcW w:w="3699" w:type="dxa"/>
            <w:vMerge/>
          </w:tcPr>
          <w:p w14:paraId="51976E2B" w14:textId="77777777" w:rsidR="0075544B" w:rsidRPr="00FC5DDB" w:rsidRDefault="0075544B" w:rsidP="001F694E">
            <w:pPr>
              <w:rPr>
                <w:b/>
                <w:bCs/>
                <w:i/>
                <w:iCs/>
                <w:sz w:val="24"/>
                <w:u w:val="single"/>
              </w:rPr>
            </w:pPr>
          </w:p>
        </w:tc>
        <w:tc>
          <w:tcPr>
            <w:tcW w:w="4331" w:type="dxa"/>
            <w:vMerge/>
            <w:tcBorders>
              <w:right w:val="thinThickThinSmallGap" w:sz="24" w:space="0" w:color="auto"/>
            </w:tcBorders>
            <w:shd w:val="clear" w:color="auto" w:fill="D9E2F3" w:themeFill="accent1" w:themeFillTint="33"/>
          </w:tcPr>
          <w:p w14:paraId="396A3B64" w14:textId="77777777" w:rsidR="0075544B" w:rsidRPr="00FC5DDB" w:rsidRDefault="0075544B" w:rsidP="001F694E">
            <w:pPr>
              <w:shd w:val="clear" w:color="auto" w:fill="D9E2F3" w:themeFill="accent1" w:themeFillTint="33"/>
              <w:spacing w:after="0"/>
              <w:rPr>
                <w:b/>
                <w:sz w:val="32"/>
                <w:szCs w:val="32"/>
              </w:rPr>
            </w:pPr>
          </w:p>
        </w:tc>
      </w:tr>
      <w:tr w:rsidR="00901967" w:rsidRPr="00FC5DDB" w14:paraId="18A60BD4" w14:textId="77777777" w:rsidTr="00EE1F73">
        <w:trPr>
          <w:trHeight w:val="705"/>
        </w:trPr>
        <w:tc>
          <w:tcPr>
            <w:tcW w:w="5300" w:type="dxa"/>
            <w:gridSpan w:val="3"/>
            <w:vMerge w:val="restart"/>
            <w:tcBorders>
              <w:left w:val="thinThickThinSmallGap" w:sz="24" w:space="0" w:color="auto"/>
            </w:tcBorders>
            <w:shd w:val="clear" w:color="auto" w:fill="auto"/>
          </w:tcPr>
          <w:p w14:paraId="14A4282D" w14:textId="21F5585E" w:rsidR="0075544B" w:rsidRPr="00FC5DDB" w:rsidRDefault="0075544B" w:rsidP="00584339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Name, description</w:t>
            </w:r>
            <w:r w:rsidR="000D4ABE"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, affiliation</w:t>
            </w:r>
            <w:r w:rsidR="00D61A7B"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0D4ABE"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(A/B/C</w:t>
            </w: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):</w:t>
            </w:r>
          </w:p>
          <w:p w14:paraId="78A5F6F9" w14:textId="77777777" w:rsidR="0075544B" w:rsidRPr="00FC5DDB" w:rsidRDefault="0075544B" w:rsidP="00584339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  <w:p w14:paraId="4B5BBBC6" w14:textId="77777777" w:rsidR="0075544B" w:rsidRPr="00FC5DDB" w:rsidRDefault="0075544B" w:rsidP="00584339">
            <w:pPr>
              <w:rPr>
                <w:rFonts w:ascii="Calibri" w:hAnsi="Calibri"/>
                <w:b/>
                <w:bCs/>
                <w:color w:val="000000"/>
                <w:kern w:val="24"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14:paraId="193F8794" w14:textId="77777777" w:rsidR="0075544B" w:rsidRPr="00FC5DDB" w:rsidRDefault="0075544B" w:rsidP="00364A6D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4626" w:type="dxa"/>
            <w:gridSpan w:val="3"/>
            <w:vMerge w:val="restart"/>
            <w:shd w:val="clear" w:color="auto" w:fill="auto"/>
          </w:tcPr>
          <w:p w14:paraId="6634FE60" w14:textId="3D0CACC6" w:rsidR="0075544B" w:rsidRPr="00FC5DDB" w:rsidRDefault="000D4ABE" w:rsidP="00584339">
            <w:pPr>
              <w:pStyle w:val="NormalWeb"/>
              <w:spacing w:before="0" w:beforeAutospacing="0" w:after="0" w:afterAutospacing="0" w:line="216" w:lineRule="auto"/>
              <w:textAlignment w:val="baseline"/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D</w:t>
            </w:r>
            <w:r w:rsidR="0075544B"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escription</w:t>
            </w:r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, affiliation (A/B/C</w:t>
            </w:r>
            <w:r w:rsidR="0075544B"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  <w:sz w:val="22"/>
                <w:szCs w:val="22"/>
                <w:lang w:val="en-GB"/>
              </w:rPr>
              <w:t>):</w:t>
            </w:r>
          </w:p>
          <w:p w14:paraId="1DD60E58" w14:textId="77777777" w:rsidR="0075544B" w:rsidRPr="00FC5DDB" w:rsidRDefault="0075544B" w:rsidP="00584339">
            <w:pPr>
              <w:rPr>
                <w:rFonts w:ascii="Calibri" w:hAnsi="Calibri"/>
                <w:b/>
                <w:bCs/>
                <w:color w:val="000000"/>
                <w:kern w:val="24"/>
              </w:rPr>
            </w:pPr>
          </w:p>
        </w:tc>
        <w:tc>
          <w:tcPr>
            <w:tcW w:w="1684" w:type="dxa"/>
            <w:vMerge w:val="restart"/>
            <w:shd w:val="clear" w:color="auto" w:fill="auto"/>
          </w:tcPr>
          <w:p w14:paraId="1D588F62" w14:textId="3EE4B77A" w:rsidR="0075544B" w:rsidRPr="00FC5DDB" w:rsidRDefault="0075544B" w:rsidP="0075544B">
            <w:pPr>
              <w:pStyle w:val="NormalWeb"/>
              <w:spacing w:before="0" w:beforeAutospacing="0" w:after="0" w:afterAutospacing="0" w:line="216" w:lineRule="auto"/>
              <w:jc w:val="right"/>
              <w:textAlignment w:val="baseline"/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3699" w:type="dxa"/>
            <w:vMerge/>
          </w:tcPr>
          <w:p w14:paraId="6981527B" w14:textId="77777777" w:rsidR="0075544B" w:rsidRPr="00FC5DDB" w:rsidRDefault="0075544B" w:rsidP="001F694E">
            <w:pPr>
              <w:rPr>
                <w:b/>
                <w:bCs/>
                <w:i/>
                <w:iCs/>
                <w:sz w:val="24"/>
                <w:u w:val="single"/>
              </w:rPr>
            </w:pPr>
          </w:p>
        </w:tc>
        <w:tc>
          <w:tcPr>
            <w:tcW w:w="4331" w:type="dxa"/>
            <w:vMerge/>
            <w:tcBorders>
              <w:right w:val="thinThickThinSmallGap" w:sz="24" w:space="0" w:color="auto"/>
            </w:tcBorders>
            <w:shd w:val="clear" w:color="auto" w:fill="D9E2F3" w:themeFill="accent1" w:themeFillTint="33"/>
          </w:tcPr>
          <w:p w14:paraId="21461526" w14:textId="77777777" w:rsidR="0075544B" w:rsidRPr="00FC5DDB" w:rsidRDefault="0075544B" w:rsidP="001F694E">
            <w:pPr>
              <w:shd w:val="clear" w:color="auto" w:fill="D9E2F3" w:themeFill="accent1" w:themeFillTint="33"/>
              <w:spacing w:after="0"/>
              <w:rPr>
                <w:b/>
                <w:sz w:val="32"/>
                <w:szCs w:val="32"/>
              </w:rPr>
            </w:pPr>
          </w:p>
        </w:tc>
      </w:tr>
      <w:tr w:rsidR="00901967" w:rsidRPr="00FC5DDB" w14:paraId="0F0F439E" w14:textId="77777777" w:rsidTr="00EE1F73">
        <w:trPr>
          <w:trHeight w:val="509"/>
        </w:trPr>
        <w:tc>
          <w:tcPr>
            <w:tcW w:w="5300" w:type="dxa"/>
            <w:gridSpan w:val="3"/>
            <w:vMerge/>
            <w:tcBorders>
              <w:left w:val="thinThickThinSmallGap" w:sz="24" w:space="0" w:color="auto"/>
              <w:bottom w:val="single" w:sz="4" w:space="0" w:color="auto"/>
            </w:tcBorders>
          </w:tcPr>
          <w:p w14:paraId="200449A7" w14:textId="6A1D2E58" w:rsidR="0075544B" w:rsidRPr="00FC5DDB" w:rsidRDefault="0075544B" w:rsidP="00584339"/>
        </w:tc>
        <w:tc>
          <w:tcPr>
            <w:tcW w:w="2611" w:type="dxa"/>
            <w:vMerge/>
            <w:tcBorders>
              <w:bottom w:val="single" w:sz="4" w:space="0" w:color="auto"/>
            </w:tcBorders>
          </w:tcPr>
          <w:p w14:paraId="5F8A5D30" w14:textId="1F34B122" w:rsidR="0075544B" w:rsidRPr="00FC5DDB" w:rsidRDefault="0075544B" w:rsidP="00584339">
            <w:pPr>
              <w:rPr>
                <w:b/>
                <w:bCs/>
              </w:rPr>
            </w:pPr>
          </w:p>
        </w:tc>
        <w:tc>
          <w:tcPr>
            <w:tcW w:w="4626" w:type="dxa"/>
            <w:gridSpan w:val="3"/>
            <w:vMerge/>
            <w:tcBorders>
              <w:bottom w:val="single" w:sz="4" w:space="0" w:color="auto"/>
            </w:tcBorders>
          </w:tcPr>
          <w:p w14:paraId="42F076E2" w14:textId="264C908E" w:rsidR="0075544B" w:rsidRPr="00FC5DDB" w:rsidRDefault="0075544B" w:rsidP="00584339"/>
        </w:tc>
        <w:tc>
          <w:tcPr>
            <w:tcW w:w="1684" w:type="dxa"/>
            <w:vMerge/>
            <w:tcBorders>
              <w:bottom w:val="single" w:sz="4" w:space="0" w:color="auto"/>
            </w:tcBorders>
          </w:tcPr>
          <w:p w14:paraId="7BE55014" w14:textId="1A0FA8EE" w:rsidR="0075544B" w:rsidRPr="00FC5DDB" w:rsidRDefault="0075544B" w:rsidP="00584339"/>
        </w:tc>
        <w:tc>
          <w:tcPr>
            <w:tcW w:w="8030" w:type="dxa"/>
            <w:gridSpan w:val="2"/>
            <w:vMerge w:val="restart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4472C4" w:themeFill="accent1"/>
          </w:tcPr>
          <w:p w14:paraId="4980BC91" w14:textId="77777777" w:rsidR="00364A6D" w:rsidRPr="00FC5DDB" w:rsidRDefault="00364A6D" w:rsidP="0075544B">
            <w:pPr>
              <w:shd w:val="clear" w:color="auto" w:fill="D9E2F3" w:themeFill="accent1" w:themeFillTint="33"/>
              <w:spacing w:after="0"/>
              <w:jc w:val="center"/>
              <w:rPr>
                <w:b/>
                <w:i/>
                <w:iCs/>
                <w:color w:val="70AD47" w:themeColor="accent6"/>
                <w:sz w:val="36"/>
                <w:szCs w:val="36"/>
              </w:rPr>
            </w:pPr>
          </w:p>
          <w:p w14:paraId="31E2EC16" w14:textId="130532F6" w:rsidR="0075544B" w:rsidRPr="00FC5DDB" w:rsidRDefault="00364A6D" w:rsidP="0075544B">
            <w:pPr>
              <w:shd w:val="clear" w:color="auto" w:fill="D9E2F3" w:themeFill="accent1" w:themeFillTint="33"/>
              <w:spacing w:after="0"/>
              <w:jc w:val="center"/>
              <w:rPr>
                <w:b/>
                <w:i/>
                <w:iCs/>
                <w:color w:val="70AD47" w:themeColor="accent6"/>
                <w:sz w:val="72"/>
                <w:szCs w:val="72"/>
              </w:rPr>
            </w:pPr>
            <w:r w:rsidRPr="00FC5DDB">
              <w:rPr>
                <w:b/>
                <w:i/>
                <w:iCs/>
                <w:color w:val="70AD47" w:themeColor="accent6"/>
                <w:sz w:val="72"/>
                <w:szCs w:val="72"/>
              </w:rPr>
              <w:t>S</w:t>
            </w:r>
            <w:r w:rsidR="0075544B" w:rsidRPr="00FC5DDB">
              <w:rPr>
                <w:b/>
                <w:i/>
                <w:iCs/>
                <w:color w:val="70AD47" w:themeColor="accent6"/>
                <w:sz w:val="72"/>
                <w:szCs w:val="72"/>
              </w:rPr>
              <w:t>UBMISSION DEADLINE</w:t>
            </w:r>
          </w:p>
          <w:p w14:paraId="5EA5D0BE" w14:textId="77777777" w:rsidR="00FC5DDB" w:rsidRDefault="0075544B" w:rsidP="00901967">
            <w:pPr>
              <w:shd w:val="clear" w:color="auto" w:fill="D9E2F3" w:themeFill="accent1" w:themeFillTint="33"/>
              <w:spacing w:after="0"/>
              <w:jc w:val="center"/>
              <w:rPr>
                <w:b/>
                <w:i/>
                <w:iCs/>
                <w:color w:val="70AD47" w:themeColor="accent6"/>
                <w:sz w:val="72"/>
                <w:szCs w:val="72"/>
              </w:rPr>
            </w:pPr>
            <w:r w:rsidRPr="00FC5DDB">
              <w:rPr>
                <w:b/>
                <w:i/>
                <w:iCs/>
                <w:color w:val="70AD47" w:themeColor="accent6"/>
                <w:sz w:val="72"/>
                <w:szCs w:val="72"/>
              </w:rPr>
              <w:t>1 May 2022 23.59 hrs</w:t>
            </w:r>
          </w:p>
          <w:p w14:paraId="10AB19F3" w14:textId="3675C225" w:rsidR="005B23B6" w:rsidRPr="00FC5DDB" w:rsidRDefault="005B23B6" w:rsidP="00901967">
            <w:pPr>
              <w:shd w:val="clear" w:color="auto" w:fill="D9E2F3" w:themeFill="accent1" w:themeFillTint="33"/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901967" w:rsidRPr="00FC5DDB" w14:paraId="3CFD7D5D" w14:textId="77777777" w:rsidTr="00EE1F73">
        <w:trPr>
          <w:trHeight w:val="404"/>
        </w:trPr>
        <w:tc>
          <w:tcPr>
            <w:tcW w:w="5300" w:type="dxa"/>
            <w:gridSpan w:val="3"/>
            <w:tcBorders>
              <w:left w:val="thinThickThinSmallGap" w:sz="24" w:space="0" w:color="auto"/>
              <w:bottom w:val="single" w:sz="4" w:space="0" w:color="auto"/>
            </w:tcBorders>
          </w:tcPr>
          <w:p w14:paraId="66A75CC3" w14:textId="24F27B37" w:rsidR="00205435" w:rsidRPr="00FC5DDB" w:rsidRDefault="00205435" w:rsidP="00584339"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</w:rPr>
              <w:t>Total: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4BA979CD" w14:textId="5CB6AA12" w:rsidR="00205435" w:rsidRPr="00FC5DDB" w:rsidRDefault="00205435" w:rsidP="0075544B">
            <w:pPr>
              <w:jc w:val="right"/>
            </w:pPr>
          </w:p>
        </w:tc>
        <w:tc>
          <w:tcPr>
            <w:tcW w:w="4626" w:type="dxa"/>
            <w:gridSpan w:val="3"/>
          </w:tcPr>
          <w:p w14:paraId="5DD5493E" w14:textId="158DF8A9" w:rsidR="00205435" w:rsidRPr="00FC5DDB" w:rsidRDefault="00205435" w:rsidP="00584339">
            <w:r w:rsidRPr="00FC5DDB">
              <w:rPr>
                <w:rFonts w:ascii="inherit" w:eastAsia="Times New Roman" w:hAnsi="inherit" w:cs="Calibri"/>
                <w:b/>
                <w:bCs/>
                <w:i/>
                <w:iCs/>
                <w:color w:val="000000" w:themeColor="text1"/>
              </w:rPr>
              <w:t>Total:</w:t>
            </w:r>
          </w:p>
        </w:tc>
        <w:tc>
          <w:tcPr>
            <w:tcW w:w="1684" w:type="dxa"/>
          </w:tcPr>
          <w:p w14:paraId="3FBB9133" w14:textId="174C1BDA" w:rsidR="00205435" w:rsidRPr="00FC5DDB" w:rsidRDefault="00205435" w:rsidP="0075544B">
            <w:pPr>
              <w:jc w:val="right"/>
            </w:pPr>
          </w:p>
        </w:tc>
        <w:tc>
          <w:tcPr>
            <w:tcW w:w="8030" w:type="dxa"/>
            <w:gridSpan w:val="2"/>
            <w:vMerge/>
            <w:tcBorders>
              <w:right w:val="thinThickThinSmallGap" w:sz="24" w:space="0" w:color="auto"/>
            </w:tcBorders>
            <w:shd w:val="clear" w:color="auto" w:fill="4472C4" w:themeFill="accent1"/>
          </w:tcPr>
          <w:p w14:paraId="2EFD0D8C" w14:textId="77777777" w:rsidR="00205435" w:rsidRPr="00FC5DDB" w:rsidRDefault="00205435" w:rsidP="00584339">
            <w:pPr>
              <w:shd w:val="clear" w:color="auto" w:fill="D9E2F3" w:themeFill="accent1" w:themeFillTint="33"/>
              <w:spacing w:after="0"/>
              <w:rPr>
                <w:b/>
                <w:sz w:val="32"/>
                <w:szCs w:val="32"/>
              </w:rPr>
            </w:pPr>
          </w:p>
        </w:tc>
      </w:tr>
      <w:tr w:rsidR="00EE1F73" w:rsidRPr="00FC5DDB" w14:paraId="20E432BF" w14:textId="77777777" w:rsidTr="005B23B6">
        <w:trPr>
          <w:trHeight w:val="1953"/>
        </w:trPr>
        <w:tc>
          <w:tcPr>
            <w:tcW w:w="3343" w:type="dxa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238A80F4" w14:textId="056DB25E" w:rsidR="00EE1F73" w:rsidRPr="00FC5DDB" w:rsidRDefault="00EE1F73" w:rsidP="005B23B6">
            <w:pPr>
              <w:spacing w:after="0"/>
              <w:rPr>
                <w:rFonts w:ascii="Arial" w:hAnsi="Arial" w:cs="Arial"/>
                <w:b/>
                <w:color w:val="FFFFFF" w:themeColor="background1"/>
                <w:sz w:val="32"/>
                <w:szCs w:val="36"/>
              </w:rPr>
            </w:pPr>
            <w:r w:rsidRPr="00FC5DDB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5E01035" wp14:editId="7E868EF2">
                  <wp:simplePos x="0" y="0"/>
                  <wp:positionH relativeFrom="column">
                    <wp:posOffset>170589</wp:posOffset>
                  </wp:positionH>
                  <wp:positionV relativeFrom="paragraph">
                    <wp:posOffset>95250</wp:posOffset>
                  </wp:positionV>
                  <wp:extent cx="1666875" cy="863506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863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8" w:type="dxa"/>
            <w:gridSpan w:val="3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4472C4" w:themeFill="accent1"/>
          </w:tcPr>
          <w:p w14:paraId="0944C59F" w14:textId="77777777" w:rsidR="005B23B6" w:rsidRDefault="005B23B6" w:rsidP="00EE1F73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6"/>
              </w:rPr>
            </w:pPr>
          </w:p>
          <w:p w14:paraId="3BCC2BF6" w14:textId="1A45F7EC" w:rsidR="00EE1F73" w:rsidRDefault="00EE1F73" w:rsidP="00EE1F73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6"/>
              </w:rPr>
            </w:pPr>
            <w:r w:rsidRPr="00FC5DDB">
              <w:rPr>
                <w:rFonts w:ascii="Arial" w:hAnsi="Arial" w:cs="Arial"/>
                <w:b/>
                <w:color w:val="FFFFFF" w:themeColor="background1"/>
                <w:sz w:val="32"/>
                <w:szCs w:val="36"/>
              </w:rPr>
              <w:t>Find more information here:</w:t>
            </w:r>
          </w:p>
          <w:p w14:paraId="3A1CC941" w14:textId="02D4E119" w:rsidR="00EE1F73" w:rsidRPr="00FC5DDB" w:rsidRDefault="00EE1F73" w:rsidP="00EE1F73">
            <w:pPr>
              <w:spacing w:after="0"/>
              <w:jc w:val="center"/>
              <w:rPr>
                <w:i/>
                <w:iCs/>
              </w:rPr>
            </w:pPr>
            <w:r w:rsidRPr="00FC5DDB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www.offshore.dtu.dk</w:t>
            </w:r>
          </w:p>
        </w:tc>
        <w:tc>
          <w:tcPr>
            <w:tcW w:w="2378" w:type="dxa"/>
            <w:tcBorders>
              <w:left w:val="single" w:sz="4" w:space="0" w:color="auto"/>
              <w:bottom w:val="thinThickThinSmallGap" w:sz="24" w:space="0" w:color="auto"/>
            </w:tcBorders>
            <w:shd w:val="clear" w:color="auto" w:fill="FFE599" w:themeFill="accent4" w:themeFillTint="66"/>
          </w:tcPr>
          <w:p w14:paraId="533645C5" w14:textId="77777777" w:rsidR="00EE1F73" w:rsidRPr="00FC5DDB" w:rsidRDefault="00EE1F73" w:rsidP="00584339">
            <w:r>
              <w:rPr>
                <w:rFonts w:ascii="Calibri" w:hAnsi="Calibri"/>
                <w:b/>
                <w:bCs/>
                <w:color w:val="000000"/>
                <w:kern w:val="24"/>
                <w:sz w:val="36"/>
                <w:szCs w:val="36"/>
              </w:rPr>
              <w:t>Total cost:</w:t>
            </w:r>
          </w:p>
        </w:tc>
        <w:tc>
          <w:tcPr>
            <w:tcW w:w="3932" w:type="dxa"/>
            <w:gridSpan w:val="3"/>
            <w:tcBorders>
              <w:bottom w:val="thinThickThinSmallGap" w:sz="24" w:space="0" w:color="auto"/>
            </w:tcBorders>
            <w:shd w:val="clear" w:color="auto" w:fill="FFE599" w:themeFill="accent4" w:themeFillTint="66"/>
          </w:tcPr>
          <w:p w14:paraId="22409C65" w14:textId="5E14CD05" w:rsidR="00EE1F73" w:rsidRPr="00FC5DDB" w:rsidRDefault="00EE1F73" w:rsidP="0075544B">
            <w:pPr>
              <w:jc w:val="right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xxx.xxx</w:t>
            </w:r>
            <w:proofErr w:type="spellEnd"/>
            <w:r>
              <w:rPr>
                <w:sz w:val="36"/>
                <w:szCs w:val="36"/>
              </w:rPr>
              <w:t xml:space="preserve"> DKR</w:t>
            </w:r>
          </w:p>
        </w:tc>
        <w:tc>
          <w:tcPr>
            <w:tcW w:w="8030" w:type="dxa"/>
            <w:gridSpan w:val="2"/>
            <w:vMerge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4472C4" w:themeFill="accent1"/>
          </w:tcPr>
          <w:p w14:paraId="160D8CEE" w14:textId="77777777" w:rsidR="00EE1F73" w:rsidRPr="00FC5DDB" w:rsidRDefault="00EE1F73" w:rsidP="00584339">
            <w:pPr>
              <w:shd w:val="clear" w:color="auto" w:fill="D9E2F3" w:themeFill="accent1" w:themeFillTint="33"/>
              <w:spacing w:after="0"/>
              <w:rPr>
                <w:b/>
                <w:sz w:val="32"/>
                <w:szCs w:val="32"/>
              </w:rPr>
            </w:pPr>
          </w:p>
        </w:tc>
      </w:tr>
    </w:tbl>
    <w:p w14:paraId="519FDF94" w14:textId="77777777" w:rsidR="00B14991" w:rsidRPr="00FC5DDB" w:rsidRDefault="00B14991" w:rsidP="005B23B6"/>
    <w:sectPr w:rsidR="00B14991" w:rsidRPr="00FC5DDB" w:rsidSect="00D045A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9885F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255DB8"/>
    <w:multiLevelType w:val="hybridMultilevel"/>
    <w:tmpl w:val="3FA4F3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A3C9E"/>
    <w:multiLevelType w:val="hybridMultilevel"/>
    <w:tmpl w:val="7CECC8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CF"/>
    <w:rsid w:val="00053D03"/>
    <w:rsid w:val="000D4ABE"/>
    <w:rsid w:val="00121DCF"/>
    <w:rsid w:val="001F694E"/>
    <w:rsid w:val="00205435"/>
    <w:rsid w:val="002116DC"/>
    <w:rsid w:val="002A35B9"/>
    <w:rsid w:val="002C1033"/>
    <w:rsid w:val="00364A6D"/>
    <w:rsid w:val="00404BD6"/>
    <w:rsid w:val="00584339"/>
    <w:rsid w:val="005B23B6"/>
    <w:rsid w:val="005C4CD5"/>
    <w:rsid w:val="0075544B"/>
    <w:rsid w:val="008C1830"/>
    <w:rsid w:val="008F6068"/>
    <w:rsid w:val="00901967"/>
    <w:rsid w:val="00B14991"/>
    <w:rsid w:val="00D045A3"/>
    <w:rsid w:val="00D61A7B"/>
    <w:rsid w:val="00EE1F73"/>
    <w:rsid w:val="00EE4D94"/>
    <w:rsid w:val="00F526C2"/>
    <w:rsid w:val="00FC3BE6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FAA"/>
  <w15:chartTrackingRefBased/>
  <w15:docId w15:val="{55CD0462-6E63-428C-9637-49CAE22D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DC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121DCF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121DC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C10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a-DK"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2A3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shore@dtu.dk" TargetMode="External"/><Relationship Id="rId5" Type="http://schemas.openxmlformats.org/officeDocument/2006/relationships/hyperlink" Target="mailto:Offshore-RIS@dtu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Wille Hilstrøm</dc:creator>
  <cp:keywords/>
  <dc:description/>
  <cp:lastModifiedBy>Kristine Wille Hilstrøm</cp:lastModifiedBy>
  <cp:revision>8</cp:revision>
  <cp:lastPrinted>2022-04-04T07:30:00Z</cp:lastPrinted>
  <dcterms:created xsi:type="dcterms:W3CDTF">2022-03-31T19:49:00Z</dcterms:created>
  <dcterms:modified xsi:type="dcterms:W3CDTF">2022-04-04T07:42:00Z</dcterms:modified>
</cp:coreProperties>
</file>